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80B4" w14:textId="77777777" w:rsidR="00D94DCF" w:rsidRPr="00D94DCF" w:rsidRDefault="002831C6" w:rsidP="00D94DCF">
      <w:pPr>
        <w:spacing w:after="0" w:line="240" w:lineRule="auto"/>
        <w:jc w:val="center"/>
        <w:rPr>
          <w:b/>
          <w:bCs/>
          <w:color w:val="000000" w:themeColor="text1"/>
        </w:rPr>
      </w:pPr>
      <w:bookmarkStart w:id="0" w:name="_GoBack"/>
      <w:bookmarkEnd w:id="0"/>
      <w:r w:rsidRPr="00B63C9D">
        <w:br/>
      </w:r>
    </w:p>
    <w:p w14:paraId="4DD859E6" w14:textId="6568AB62" w:rsidR="002831C6" w:rsidRPr="00D94DCF" w:rsidRDefault="004A3BE9" w:rsidP="00D94DCF">
      <w:pPr>
        <w:spacing w:after="0" w:line="240" w:lineRule="auto"/>
        <w:jc w:val="center"/>
        <w:rPr>
          <w:b/>
          <w:bCs/>
          <w:color w:val="000000" w:themeColor="text1"/>
        </w:rPr>
      </w:pPr>
      <w:r>
        <w:rPr>
          <w:b/>
          <w:bCs/>
          <w:color w:val="000000" w:themeColor="text1"/>
        </w:rPr>
        <w:t xml:space="preserve">Συμπληρωματική </w:t>
      </w:r>
      <w:r w:rsidR="002831C6" w:rsidRPr="00D94DCF">
        <w:rPr>
          <w:b/>
          <w:bCs/>
          <w:color w:val="000000" w:themeColor="text1"/>
        </w:rPr>
        <w:t>Πρόσκληση εκδήλωσης ενδιαφέροντος</w:t>
      </w:r>
      <w:r w:rsidR="00416BCB" w:rsidRPr="00D94DCF">
        <w:rPr>
          <w:b/>
          <w:bCs/>
          <w:color w:val="000000" w:themeColor="text1"/>
        </w:rPr>
        <w:t xml:space="preserve"> </w:t>
      </w:r>
      <w:r w:rsidR="002831C6" w:rsidRPr="00D94DCF">
        <w:rPr>
          <w:b/>
          <w:bCs/>
          <w:color w:val="000000" w:themeColor="text1"/>
        </w:rPr>
        <w:t xml:space="preserve">για τη συμμετοχή φωτογράφων, </w:t>
      </w:r>
      <w:r w:rsidR="00683B6D" w:rsidRPr="00D94DCF">
        <w:rPr>
          <w:b/>
          <w:bCs/>
          <w:color w:val="000000" w:themeColor="text1"/>
        </w:rPr>
        <w:t xml:space="preserve">εικονοληπτών </w:t>
      </w:r>
      <w:r w:rsidR="002831C6" w:rsidRPr="00D94DCF">
        <w:rPr>
          <w:b/>
          <w:bCs/>
          <w:color w:val="000000" w:themeColor="text1"/>
        </w:rPr>
        <w:t>και ανθοπωλών στις τελετές ορκωμοσίας πτυχιούχων – διπλωματούχων του Πανεπιστημίου Πατρών για το ακαδημαϊκό έτος 2021-2022.</w:t>
      </w:r>
    </w:p>
    <w:p w14:paraId="7FFDA498" w14:textId="77777777" w:rsidR="002831C6" w:rsidRDefault="002831C6" w:rsidP="00CB5093">
      <w:pPr>
        <w:spacing w:after="0" w:line="240" w:lineRule="auto"/>
        <w:jc w:val="both"/>
      </w:pPr>
    </w:p>
    <w:p w14:paraId="40A04578" w14:textId="77777777" w:rsidR="00D94DCF" w:rsidRPr="00B63C9D" w:rsidRDefault="00D94DCF" w:rsidP="00CB5093">
      <w:pPr>
        <w:spacing w:after="0" w:line="240" w:lineRule="auto"/>
        <w:jc w:val="both"/>
      </w:pPr>
    </w:p>
    <w:p w14:paraId="5F95D5F2" w14:textId="0FCDDA0B" w:rsidR="002831C6" w:rsidRDefault="002831C6" w:rsidP="00CB5093">
      <w:pPr>
        <w:spacing w:after="0" w:line="240" w:lineRule="auto"/>
        <w:jc w:val="both"/>
      </w:pPr>
      <w:r w:rsidRPr="00B63C9D">
        <w:t xml:space="preserve">Σας ενημερώνουμε ότι σύμφωνα με την </w:t>
      </w:r>
      <w:r w:rsidR="00323588">
        <w:t xml:space="preserve">αριθμ. 312/9.9.2021 </w:t>
      </w:r>
      <w:r w:rsidR="00560D7D" w:rsidRPr="00B63C9D">
        <w:t>Α</w:t>
      </w:r>
      <w:r w:rsidRPr="00B63C9D">
        <w:t>πόφαση</w:t>
      </w:r>
      <w:r w:rsidR="00560D7D" w:rsidRPr="00B63C9D">
        <w:t xml:space="preserve"> </w:t>
      </w:r>
      <w:r w:rsidR="006F3EF0" w:rsidRPr="00B63C9D">
        <w:t xml:space="preserve">της Εταιρείας Αξιοποίησης και Διαχείρισης Περιουσίας </w:t>
      </w:r>
      <w:r w:rsidRPr="00B63C9D">
        <w:t>Πανεπιστημίου Πατρών, καθορίστηκε ο τρόπος και η διαδικασία συμ</w:t>
      </w:r>
      <w:r w:rsidR="0006651F" w:rsidRPr="00B63C9D">
        <w:t>μετοχής φωτογράφων, εικονοληπτών</w:t>
      </w:r>
      <w:r w:rsidRPr="00B63C9D">
        <w:t xml:space="preserve"> και ανθοπωλών στις τελετές ορκωμοσίας πτυχιούχων – διπλωματούχων του Πανεπιστημίου Πατρών. </w:t>
      </w:r>
      <w:r w:rsidR="00D94DCF">
        <w:t xml:space="preserve">Σύμφωνα με την </w:t>
      </w:r>
      <w:r w:rsidRPr="00B63C9D">
        <w:t xml:space="preserve">απόφαση </w:t>
      </w:r>
      <w:r w:rsidR="00D94DCF">
        <w:t>γνώμονας της οποίας είναι η</w:t>
      </w:r>
      <w:r w:rsidRPr="00B63C9D">
        <w:t xml:space="preserve"> αρτιότερη οργάνωση των τελετών ορκωμοσίας</w:t>
      </w:r>
      <w:r w:rsidR="004A3BE9">
        <w:t>.</w:t>
      </w:r>
    </w:p>
    <w:p w14:paraId="673287A6" w14:textId="188AD93A" w:rsidR="004A3BE9" w:rsidRDefault="004A3BE9" w:rsidP="00CB5093">
      <w:pPr>
        <w:spacing w:after="0" w:line="240" w:lineRule="auto"/>
        <w:jc w:val="both"/>
      </w:pPr>
    </w:p>
    <w:p w14:paraId="21BC4B75" w14:textId="7E4D3C44" w:rsidR="004A3BE9" w:rsidRPr="00B63C9D" w:rsidRDefault="004A3BE9" w:rsidP="00CB5093">
      <w:pPr>
        <w:spacing w:after="0" w:line="240" w:lineRule="auto"/>
        <w:jc w:val="both"/>
      </w:pPr>
      <w:r>
        <w:t>Μετά την πρώτη πρόσκληση εκδήλωσης ενδιαφέροντος και τη διάθεση 3 αδειών φωτογράφισης, 1 άδειας για λήψη βίντεο και 2 αδειών για ανθοπώλες</w:t>
      </w:r>
    </w:p>
    <w:p w14:paraId="123D9E73" w14:textId="77777777" w:rsidR="008E0131" w:rsidRPr="00B63C9D" w:rsidRDefault="008E0131" w:rsidP="00CB5093">
      <w:pPr>
        <w:spacing w:after="0" w:line="240" w:lineRule="auto"/>
      </w:pPr>
    </w:p>
    <w:p w14:paraId="60F46D14" w14:textId="5B9AE8B2" w:rsidR="002831C6" w:rsidRPr="00B63C9D" w:rsidRDefault="00DE29EF" w:rsidP="00CB5093">
      <w:pPr>
        <w:spacing w:after="0" w:line="240" w:lineRule="auto"/>
        <w:rPr>
          <w:b/>
        </w:rPr>
      </w:pPr>
      <w:r w:rsidRPr="00B63C9D">
        <w:rPr>
          <w:b/>
        </w:rPr>
        <w:t>Α.</w:t>
      </w:r>
      <w:r w:rsidRPr="00B63C9D">
        <w:t xml:space="preserve"> Θα χορηγηθούν </w:t>
      </w:r>
      <w:r w:rsidR="004A3BE9">
        <w:t>συμπληρωματικά</w:t>
      </w:r>
      <w:r w:rsidRPr="00B63C9D">
        <w:t>:</w:t>
      </w:r>
      <w:r w:rsidRPr="00B63C9D">
        <w:br/>
      </w:r>
      <w:r w:rsidR="00980636" w:rsidRPr="00B63C9D">
        <w:rPr>
          <w:b/>
        </w:rPr>
        <w:t>(</w:t>
      </w:r>
      <w:r w:rsidR="004A3BE9">
        <w:rPr>
          <w:b/>
        </w:rPr>
        <w:t>2</w:t>
      </w:r>
      <w:r w:rsidR="00980636" w:rsidRPr="00B63C9D">
        <w:rPr>
          <w:b/>
        </w:rPr>
        <w:t xml:space="preserve">) </w:t>
      </w:r>
      <w:r w:rsidR="004A3BE9">
        <w:rPr>
          <w:b/>
        </w:rPr>
        <w:t>δυο</w:t>
      </w:r>
      <w:r w:rsidR="00980636" w:rsidRPr="00B63C9D">
        <w:rPr>
          <w:b/>
        </w:rPr>
        <w:t xml:space="preserve"> </w:t>
      </w:r>
      <w:r w:rsidRPr="00B63C9D">
        <w:rPr>
          <w:b/>
        </w:rPr>
        <w:t>άδειες λήψης βίντεο</w:t>
      </w:r>
    </w:p>
    <w:p w14:paraId="1C098729" w14:textId="02D3225B" w:rsidR="00DE29EF" w:rsidRPr="00B63C9D" w:rsidRDefault="00DE29EF" w:rsidP="00CB5093">
      <w:pPr>
        <w:spacing w:after="0" w:line="240" w:lineRule="auto"/>
        <w:rPr>
          <w:b/>
        </w:rPr>
      </w:pPr>
      <w:r w:rsidRPr="00B63C9D">
        <w:rPr>
          <w:b/>
        </w:rPr>
        <w:t>(</w:t>
      </w:r>
      <w:r w:rsidR="004A3BE9">
        <w:rPr>
          <w:b/>
        </w:rPr>
        <w:t>1</w:t>
      </w:r>
      <w:r w:rsidRPr="00B63C9D">
        <w:rPr>
          <w:b/>
        </w:rPr>
        <w:t xml:space="preserve">) </w:t>
      </w:r>
      <w:r w:rsidR="004A3BE9">
        <w:rPr>
          <w:b/>
        </w:rPr>
        <w:t>μια άδεια</w:t>
      </w:r>
      <w:r w:rsidRPr="00B63C9D">
        <w:rPr>
          <w:b/>
        </w:rPr>
        <w:t xml:space="preserve"> ανθοπωλών</w:t>
      </w:r>
    </w:p>
    <w:p w14:paraId="34930324" w14:textId="77777777" w:rsidR="00D94DCF" w:rsidRDefault="00D94DCF" w:rsidP="00CB5093">
      <w:pPr>
        <w:spacing w:after="0" w:line="240" w:lineRule="auto"/>
        <w:jc w:val="both"/>
      </w:pPr>
    </w:p>
    <w:p w14:paraId="06EC4E5A" w14:textId="78D9B94C" w:rsidR="00DE29EF" w:rsidRPr="00D94DCF" w:rsidRDefault="00DE29EF" w:rsidP="00CB5093">
      <w:pPr>
        <w:spacing w:after="0" w:line="240" w:lineRule="auto"/>
        <w:jc w:val="both"/>
        <w:rPr>
          <w:b/>
          <w:bCs/>
          <w:color w:val="000000" w:themeColor="text1"/>
        </w:rPr>
      </w:pPr>
      <w:r w:rsidRPr="00B63C9D">
        <w:t xml:space="preserve">Διευκρινίζεται ότι </w:t>
      </w:r>
      <w:r w:rsidR="002874D7" w:rsidRPr="00B63C9D">
        <w:t xml:space="preserve">για </w:t>
      </w:r>
      <w:r w:rsidR="002874D7" w:rsidRPr="00B63C9D">
        <w:rPr>
          <w:b/>
        </w:rPr>
        <w:t xml:space="preserve">κάθε άδεια παρέχεται ταυτόχρονα άδεια </w:t>
      </w:r>
      <w:r w:rsidR="00D94DCF">
        <w:rPr>
          <w:b/>
        </w:rPr>
        <w:t xml:space="preserve">παρουσίας στον εξωτερικό χώρο των τελετών </w:t>
      </w:r>
      <w:r w:rsidR="002874D7" w:rsidRPr="00B63C9D">
        <w:rPr>
          <w:b/>
        </w:rPr>
        <w:t xml:space="preserve">σε 2 </w:t>
      </w:r>
      <w:r w:rsidR="00D94DCF">
        <w:rPr>
          <w:b/>
        </w:rPr>
        <w:t xml:space="preserve">ακόμη </w:t>
      </w:r>
      <w:r w:rsidR="002874D7" w:rsidRPr="00B63C9D">
        <w:rPr>
          <w:b/>
        </w:rPr>
        <w:t xml:space="preserve">συνεργάτες που </w:t>
      </w:r>
      <w:r w:rsidR="002874D7" w:rsidRPr="001D44DE">
        <w:rPr>
          <w:b/>
          <w:color w:val="000000" w:themeColor="text1"/>
        </w:rPr>
        <w:t>έχουν σχέση με την εταιρεία</w:t>
      </w:r>
      <w:r w:rsidR="004B6203" w:rsidRPr="001D44DE">
        <w:rPr>
          <w:b/>
          <w:color w:val="000000" w:themeColor="text1"/>
        </w:rPr>
        <w:t xml:space="preserve"> ή </w:t>
      </w:r>
      <w:r w:rsidR="00D94DCF">
        <w:rPr>
          <w:b/>
          <w:color w:val="000000" w:themeColor="text1"/>
        </w:rPr>
        <w:t xml:space="preserve">το </w:t>
      </w:r>
      <w:r w:rsidR="004B6203" w:rsidRPr="001D44DE">
        <w:rPr>
          <w:b/>
          <w:color w:val="000000" w:themeColor="text1"/>
        </w:rPr>
        <w:t>φυσικό πρόσωπο</w:t>
      </w:r>
      <w:r w:rsidR="002874D7" w:rsidRPr="001D44DE">
        <w:rPr>
          <w:b/>
          <w:color w:val="000000" w:themeColor="text1"/>
        </w:rPr>
        <w:t xml:space="preserve"> που θα λάβει τη διαπίστευση</w:t>
      </w:r>
      <w:r w:rsidR="001D44DE">
        <w:rPr>
          <w:color w:val="000000" w:themeColor="text1"/>
        </w:rPr>
        <w:t>.</w:t>
      </w:r>
      <w:r w:rsidR="00D94DCF" w:rsidRPr="00C20E40">
        <w:rPr>
          <w:b/>
          <w:bCs/>
          <w:color w:val="000000" w:themeColor="text1"/>
        </w:rPr>
        <w:t xml:space="preserve"> Δραστηριότητα </w:t>
      </w:r>
      <w:r w:rsidR="00C20E40" w:rsidRPr="00C20E40">
        <w:rPr>
          <w:b/>
          <w:bCs/>
          <w:color w:val="000000" w:themeColor="text1"/>
        </w:rPr>
        <w:t>επαγγελματικού τύπου βιντεοσκόπησης εντός της αίθουσας ορκωμοσίας θα επιτρέπεται αποκλειστικά και μόνο σε ένα άτομο ανά αντίστοιχη άδεια</w:t>
      </w:r>
      <w:r w:rsidR="00C20E40">
        <w:rPr>
          <w:b/>
          <w:bCs/>
          <w:color w:val="000000" w:themeColor="text1"/>
        </w:rPr>
        <w:t xml:space="preserve"> (και όχι στους πιθανούς συνεργάτες του αδειούχου).</w:t>
      </w:r>
      <w:r w:rsidR="00C20E40">
        <w:rPr>
          <w:color w:val="000000" w:themeColor="text1"/>
        </w:rPr>
        <w:t xml:space="preserve"> </w:t>
      </w:r>
      <w:r w:rsidR="00D94DCF">
        <w:rPr>
          <w:color w:val="000000" w:themeColor="text1"/>
        </w:rPr>
        <w:t xml:space="preserve"> </w:t>
      </w:r>
    </w:p>
    <w:p w14:paraId="3286971B" w14:textId="77777777" w:rsidR="006F3EF0" w:rsidRPr="001D44DE" w:rsidRDefault="006F3EF0" w:rsidP="00CB5093">
      <w:pPr>
        <w:spacing w:after="0" w:line="240" w:lineRule="auto"/>
        <w:jc w:val="both"/>
        <w:rPr>
          <w:color w:val="000000" w:themeColor="text1"/>
        </w:rPr>
      </w:pPr>
    </w:p>
    <w:p w14:paraId="705FBA6D" w14:textId="47923400" w:rsidR="00DE29EF" w:rsidRPr="00B63C9D" w:rsidRDefault="00DE29EF" w:rsidP="00CB5093">
      <w:pPr>
        <w:spacing w:after="0" w:line="240" w:lineRule="auto"/>
        <w:jc w:val="both"/>
      </w:pPr>
      <w:r w:rsidRPr="00B63C9D">
        <w:rPr>
          <w:b/>
        </w:rPr>
        <w:t>Β.</w:t>
      </w:r>
      <w:r w:rsidR="002874D7" w:rsidRPr="00B63C9D">
        <w:rPr>
          <w:b/>
        </w:rPr>
        <w:t xml:space="preserve"> </w:t>
      </w:r>
      <w:r w:rsidR="002874D7" w:rsidRPr="00B63C9D">
        <w:t xml:space="preserve">Οι </w:t>
      </w:r>
      <w:r w:rsidR="00C20E40">
        <w:t xml:space="preserve">επαγγελματίες </w:t>
      </w:r>
      <w:r w:rsidR="002874D7" w:rsidRPr="00B63C9D">
        <w:t>εικονολήπτες και ανθοπώλες που</w:t>
      </w:r>
      <w:r w:rsidR="002874D7" w:rsidRPr="00B63C9D">
        <w:rPr>
          <w:b/>
        </w:rPr>
        <w:t xml:space="preserve"> </w:t>
      </w:r>
      <w:r w:rsidRPr="00B63C9D">
        <w:t xml:space="preserve">επιθυμούν χορήγηση άδειας στις τελετές ορκωμοσίας πτυχιούχων – διπλωματούχων </w:t>
      </w:r>
      <w:r w:rsidR="006F3EF0" w:rsidRPr="00B63C9D">
        <w:t xml:space="preserve">ακαδημαϊκού έτους 2021-2022, </w:t>
      </w:r>
      <w:r w:rsidR="00A225AF" w:rsidRPr="00B63C9D">
        <w:rPr>
          <w:b/>
        </w:rPr>
        <w:t>καλούνται  ν</w:t>
      </w:r>
      <w:r w:rsidRPr="00B63C9D">
        <w:rPr>
          <w:b/>
        </w:rPr>
        <w:t>α υποβάλλουν αίτηση</w:t>
      </w:r>
      <w:r w:rsidRPr="00B63C9D">
        <w:t xml:space="preserve"> (Παράρτημα</w:t>
      </w:r>
      <w:r w:rsidR="00446CC4" w:rsidRPr="00B63C9D">
        <w:t xml:space="preserve"> 1,</w:t>
      </w:r>
      <w:r w:rsidR="002874D7" w:rsidRPr="00B63C9D">
        <w:t xml:space="preserve"> </w:t>
      </w:r>
      <w:r w:rsidR="00446CC4" w:rsidRPr="00B63C9D">
        <w:t xml:space="preserve"> </w:t>
      </w:r>
      <w:r w:rsidRPr="00B63C9D">
        <w:t>προσαρτάτα</w:t>
      </w:r>
      <w:r w:rsidR="00EE3BFB" w:rsidRPr="00B63C9D">
        <w:t xml:space="preserve">ι) για χορήγηση άδειας </w:t>
      </w:r>
      <w:r w:rsidRPr="00B63C9D">
        <w:t>λήψης βίντεο ή πώλησης ανθέων</w:t>
      </w:r>
      <w:r w:rsidR="00560D7D" w:rsidRPr="00B63C9D">
        <w:t xml:space="preserve"> </w:t>
      </w:r>
      <w:r w:rsidRPr="00B63C9D">
        <w:rPr>
          <w:b/>
        </w:rPr>
        <w:t>στην Εταιρεία Αξιοποίησης και Διαχείρισης της Περιουσίας του Πανεπιστημίου Πατρών,</w:t>
      </w:r>
      <w:r w:rsidRPr="00B63C9D">
        <w:t xml:space="preserve"> από </w:t>
      </w:r>
      <w:r w:rsidR="00C20E40">
        <w:t>1</w:t>
      </w:r>
      <w:r w:rsidR="004A3BE9">
        <w:t>9</w:t>
      </w:r>
      <w:r w:rsidR="00C20E40">
        <w:t xml:space="preserve"> Σεπτεμβρίου 2021</w:t>
      </w:r>
      <w:r w:rsidRPr="00B63C9D">
        <w:t xml:space="preserve"> έως και </w:t>
      </w:r>
      <w:r w:rsidR="004A3BE9">
        <w:t>29</w:t>
      </w:r>
      <w:r w:rsidR="00C20E40">
        <w:t xml:space="preserve"> Οκτωβρίου 2021 </w:t>
      </w:r>
      <w:r w:rsidRPr="00B63C9D">
        <w:t xml:space="preserve">(εκπρόθεσμες αιτήσεις δεν θα γίνουν δεκτές) συνοδευόμενη από τα παρακάτω </w:t>
      </w:r>
      <w:r w:rsidRPr="00B63C9D">
        <w:rPr>
          <w:b/>
        </w:rPr>
        <w:t>δικαιολογητικά:</w:t>
      </w:r>
    </w:p>
    <w:p w14:paraId="237FDCB6" w14:textId="77777777" w:rsidR="00DE29EF" w:rsidRPr="00B63C9D" w:rsidRDefault="00DE29EF" w:rsidP="00CB5093">
      <w:pPr>
        <w:pStyle w:val="a3"/>
        <w:numPr>
          <w:ilvl w:val="0"/>
          <w:numId w:val="1"/>
        </w:numPr>
        <w:spacing w:after="0" w:line="240" w:lineRule="auto"/>
        <w:jc w:val="both"/>
      </w:pPr>
      <w:r w:rsidRPr="00B63C9D">
        <w:t>Σύντομο βιογραφικό σημείωμα</w:t>
      </w:r>
    </w:p>
    <w:p w14:paraId="7B43085B" w14:textId="77777777" w:rsidR="00DE29EF" w:rsidRPr="00B63C9D" w:rsidRDefault="00980636" w:rsidP="00CB5093">
      <w:pPr>
        <w:pStyle w:val="a3"/>
        <w:numPr>
          <w:ilvl w:val="0"/>
          <w:numId w:val="1"/>
        </w:numPr>
        <w:spacing w:after="0" w:line="240" w:lineRule="auto"/>
        <w:jc w:val="both"/>
      </w:pPr>
      <w:r w:rsidRPr="00B63C9D">
        <w:t xml:space="preserve">Φωτοαντίγραφο δελτίου </w:t>
      </w:r>
      <w:r w:rsidR="00DE29EF" w:rsidRPr="00B63C9D">
        <w:t>αστυνομικής ταυτότητας</w:t>
      </w:r>
    </w:p>
    <w:p w14:paraId="55A48DE2" w14:textId="77777777" w:rsidR="00DE29EF" w:rsidRPr="00B63C9D" w:rsidRDefault="00DE29EF" w:rsidP="00CB5093">
      <w:pPr>
        <w:pStyle w:val="a3"/>
        <w:numPr>
          <w:ilvl w:val="0"/>
          <w:numId w:val="1"/>
        </w:numPr>
        <w:spacing w:after="0" w:line="240" w:lineRule="auto"/>
        <w:jc w:val="both"/>
      </w:pPr>
      <w:r w:rsidRPr="00B63C9D">
        <w:t>Τίτλο σπουδών ή βεβαίωση προϋπηρεσίας</w:t>
      </w:r>
    </w:p>
    <w:p w14:paraId="24E3F6A3" w14:textId="77777777" w:rsidR="00014940" w:rsidRPr="00B63C9D" w:rsidRDefault="001736EA" w:rsidP="00F05765">
      <w:pPr>
        <w:pStyle w:val="a3"/>
        <w:numPr>
          <w:ilvl w:val="0"/>
          <w:numId w:val="1"/>
        </w:numPr>
        <w:spacing w:after="0" w:line="240" w:lineRule="auto"/>
        <w:jc w:val="both"/>
      </w:pPr>
      <w:r w:rsidRPr="00B63C9D">
        <w:t>Στοιχεία επαγγελματικής δραστηριότητας</w:t>
      </w:r>
      <w:r w:rsidR="00A225AF" w:rsidRPr="00B63C9D">
        <w:t xml:space="preserve">: </w:t>
      </w:r>
      <w:r w:rsidR="00980636" w:rsidRPr="00B63C9D">
        <w:t>Α</w:t>
      </w:r>
      <w:r w:rsidR="00A225AF" w:rsidRPr="00B63C9D">
        <w:t>.</w:t>
      </w:r>
      <w:r w:rsidR="00980636" w:rsidRPr="00B63C9D">
        <w:t>Φ</w:t>
      </w:r>
      <w:r w:rsidR="00A225AF" w:rsidRPr="00B63C9D">
        <w:t xml:space="preserve">.Μ., Δ.Ο.Υ., </w:t>
      </w:r>
      <w:r w:rsidR="00980636" w:rsidRPr="00B63C9D">
        <w:t>ταχυδρομική διεύθυνση, ηλεκτρον</w:t>
      </w:r>
      <w:r w:rsidRPr="00B63C9D">
        <w:t>ική διεύθυνση, τηλέφωνα</w:t>
      </w:r>
      <w:r w:rsidR="0026048D" w:rsidRPr="00B63C9D">
        <w:t xml:space="preserve"> (σταθερό και κινητό)</w:t>
      </w:r>
      <w:r w:rsidRPr="00B63C9D">
        <w:t>, ιστοσελίδα</w:t>
      </w:r>
    </w:p>
    <w:p w14:paraId="58799565" w14:textId="77777777" w:rsidR="00980636" w:rsidRPr="00B63C9D" w:rsidRDefault="00E01E31" w:rsidP="00F05765">
      <w:pPr>
        <w:pStyle w:val="a3"/>
        <w:numPr>
          <w:ilvl w:val="0"/>
          <w:numId w:val="1"/>
        </w:numPr>
        <w:spacing w:after="0" w:line="240" w:lineRule="auto"/>
        <w:jc w:val="both"/>
      </w:pPr>
      <w:r w:rsidRPr="00B63C9D">
        <w:t>Φορολογική ενημερότητα σε ισχύ</w:t>
      </w:r>
    </w:p>
    <w:p w14:paraId="4B6516C9" w14:textId="77777777" w:rsidR="00E01E31" w:rsidRPr="00B63C9D" w:rsidRDefault="00E01E31" w:rsidP="00CB5093">
      <w:pPr>
        <w:pStyle w:val="a3"/>
        <w:numPr>
          <w:ilvl w:val="0"/>
          <w:numId w:val="1"/>
        </w:numPr>
        <w:spacing w:after="0" w:line="240" w:lineRule="auto"/>
        <w:jc w:val="both"/>
      </w:pPr>
      <w:r w:rsidRPr="00B63C9D">
        <w:t>Ασφαλιστική ενημερότητα</w:t>
      </w:r>
      <w:r w:rsidR="00A225AF" w:rsidRPr="00B63C9D">
        <w:t xml:space="preserve"> σε ισχύ</w:t>
      </w:r>
    </w:p>
    <w:p w14:paraId="002807B9" w14:textId="77777777" w:rsidR="00E01E31" w:rsidRPr="00B63C9D" w:rsidRDefault="00E01E31" w:rsidP="00CB5093">
      <w:pPr>
        <w:pStyle w:val="a3"/>
        <w:numPr>
          <w:ilvl w:val="0"/>
          <w:numId w:val="1"/>
        </w:numPr>
        <w:spacing w:after="0" w:line="240" w:lineRule="auto"/>
        <w:jc w:val="both"/>
      </w:pPr>
      <w:r w:rsidRPr="00B63C9D">
        <w:t xml:space="preserve">Πρόσφατο πιστοποιητικό μεταβολών Γ.Ε.Μ.Η. για </w:t>
      </w:r>
      <w:r w:rsidR="0006651F" w:rsidRPr="00B63C9D">
        <w:t>ιδιοκτήτη φωτογραφείου</w:t>
      </w:r>
      <w:r w:rsidR="001736EA" w:rsidRPr="00B63C9D">
        <w:t>, ανθοπωλείου</w:t>
      </w:r>
    </w:p>
    <w:p w14:paraId="1ABCEA7F" w14:textId="77777777" w:rsidR="002874D7" w:rsidRPr="00B63C9D" w:rsidRDefault="00E01E31" w:rsidP="00CB5093">
      <w:pPr>
        <w:pStyle w:val="a3"/>
        <w:numPr>
          <w:ilvl w:val="0"/>
          <w:numId w:val="1"/>
        </w:numPr>
        <w:spacing w:after="0" w:line="240" w:lineRule="auto"/>
        <w:jc w:val="both"/>
      </w:pPr>
      <w:r w:rsidRPr="001D44DE">
        <w:rPr>
          <w:color w:val="000000" w:themeColor="text1"/>
        </w:rPr>
        <w:t>Βεβαίωση του σωματείου</w:t>
      </w:r>
      <w:r w:rsidR="001D44DE" w:rsidRPr="001D44DE">
        <w:rPr>
          <w:color w:val="000000" w:themeColor="text1"/>
        </w:rPr>
        <w:t xml:space="preserve"> ή </w:t>
      </w:r>
      <w:r w:rsidR="00666021" w:rsidRPr="001D44DE">
        <w:rPr>
          <w:color w:val="000000" w:themeColor="text1"/>
        </w:rPr>
        <w:t xml:space="preserve"> συλλόγου</w:t>
      </w:r>
      <w:r w:rsidR="00560D7D" w:rsidRPr="001D44DE">
        <w:rPr>
          <w:color w:val="000000" w:themeColor="text1"/>
        </w:rPr>
        <w:t xml:space="preserve"> </w:t>
      </w:r>
      <w:r w:rsidR="001D44DE" w:rsidRPr="001D44DE">
        <w:rPr>
          <w:color w:val="000000" w:themeColor="text1"/>
        </w:rPr>
        <w:t xml:space="preserve">ή </w:t>
      </w:r>
      <w:r w:rsidR="002874D7" w:rsidRPr="001D44DE">
        <w:rPr>
          <w:color w:val="000000" w:themeColor="text1"/>
        </w:rPr>
        <w:t>επιμελητηρίου</w:t>
      </w:r>
      <w:r w:rsidR="001D44DE" w:rsidRPr="001D44DE">
        <w:rPr>
          <w:color w:val="000000" w:themeColor="text1"/>
        </w:rPr>
        <w:t xml:space="preserve"> </w:t>
      </w:r>
      <w:r w:rsidR="002874D7" w:rsidRPr="001D44DE">
        <w:rPr>
          <w:color w:val="000000" w:themeColor="text1"/>
        </w:rPr>
        <w:t>τρέχοντος</w:t>
      </w:r>
      <w:r w:rsidR="002874D7" w:rsidRPr="00B63C9D">
        <w:t xml:space="preserve"> έτους.</w:t>
      </w:r>
    </w:p>
    <w:p w14:paraId="5C7CDD02" w14:textId="4EE1B84B" w:rsidR="00014940" w:rsidRPr="00B63C9D" w:rsidRDefault="00014940" w:rsidP="00CB5093">
      <w:pPr>
        <w:pStyle w:val="a3"/>
        <w:numPr>
          <w:ilvl w:val="0"/>
          <w:numId w:val="1"/>
        </w:numPr>
        <w:spacing w:after="0" w:line="240" w:lineRule="auto"/>
        <w:jc w:val="both"/>
      </w:pPr>
      <w:r w:rsidRPr="00B63C9D">
        <w:rPr>
          <w:b/>
        </w:rPr>
        <w:t>Στοιχεία συνεργατών (ανθοπωλείων</w:t>
      </w:r>
      <w:r w:rsidR="00560D7D" w:rsidRPr="00B63C9D">
        <w:rPr>
          <w:b/>
        </w:rPr>
        <w:t xml:space="preserve"> - εικονοληπτών</w:t>
      </w:r>
      <w:r w:rsidRPr="00B63C9D">
        <w:rPr>
          <w:b/>
        </w:rPr>
        <w:t>)</w:t>
      </w:r>
      <w:r w:rsidRPr="00B63C9D">
        <w:t xml:space="preserve"> με τα απαραίτητα δικαιολογητικά που υποβάλλονται από το εκάστοτε φωτογραφείο – ανθοπωλείο</w:t>
      </w:r>
      <w:r w:rsidR="002874D7" w:rsidRPr="00B63C9D">
        <w:t xml:space="preserve"> - εικονολήπτη</w:t>
      </w:r>
      <w:r w:rsidR="006F3EF0" w:rsidRPr="00B63C9D">
        <w:t>:</w:t>
      </w:r>
    </w:p>
    <w:p w14:paraId="3D3779E8" w14:textId="77777777" w:rsidR="00014940" w:rsidRPr="00B63C9D" w:rsidRDefault="00014940" w:rsidP="00014940">
      <w:pPr>
        <w:pStyle w:val="a3"/>
        <w:numPr>
          <w:ilvl w:val="0"/>
          <w:numId w:val="8"/>
        </w:numPr>
        <w:spacing w:after="0" w:line="240" w:lineRule="auto"/>
        <w:jc w:val="both"/>
      </w:pPr>
      <w:r w:rsidRPr="00B63C9D">
        <w:t xml:space="preserve">Πρόσφατο αποδεικτικό από το οποίο προκύπτει </w:t>
      </w:r>
      <w:r w:rsidR="00A12785" w:rsidRPr="00B63C9D">
        <w:rPr>
          <w:lang w:val="en-US"/>
        </w:rPr>
        <w:t>o</w:t>
      </w:r>
      <w:r w:rsidR="004B6203" w:rsidRPr="00B63C9D">
        <w:t xml:space="preserve"> </w:t>
      </w:r>
      <w:r w:rsidR="00A12785" w:rsidRPr="00B63C9D">
        <w:t>Α.Φ.Μ. &amp; η Δ.Ο.Υ.</w:t>
      </w:r>
    </w:p>
    <w:p w14:paraId="144C8D81" w14:textId="77777777" w:rsidR="00A12785" w:rsidRPr="00B63C9D" w:rsidRDefault="00A12785" w:rsidP="00014940">
      <w:pPr>
        <w:pStyle w:val="a3"/>
        <w:numPr>
          <w:ilvl w:val="0"/>
          <w:numId w:val="8"/>
        </w:numPr>
        <w:spacing w:after="0" w:line="240" w:lineRule="auto"/>
        <w:jc w:val="both"/>
      </w:pPr>
      <w:r w:rsidRPr="00B63C9D">
        <w:t xml:space="preserve">Βεβαίωση για τον ίδιο τον συνεργάτη (με υπαλληλική σχέση ή ελεύθερο επαγγελματία) από το αντίστοιχο </w:t>
      </w:r>
      <w:r w:rsidR="001D44DE" w:rsidRPr="001D44DE">
        <w:rPr>
          <w:color w:val="000000" w:themeColor="text1"/>
        </w:rPr>
        <w:t xml:space="preserve">σύλλογο ή </w:t>
      </w:r>
      <w:r w:rsidRPr="001D44DE">
        <w:rPr>
          <w:color w:val="000000" w:themeColor="text1"/>
        </w:rPr>
        <w:t>σωματείο</w:t>
      </w:r>
      <w:r w:rsidR="001D44DE" w:rsidRPr="001D44DE">
        <w:rPr>
          <w:color w:val="000000" w:themeColor="text1"/>
        </w:rPr>
        <w:t xml:space="preserve"> ή </w:t>
      </w:r>
      <w:r w:rsidR="002874D7" w:rsidRPr="001D44DE">
        <w:rPr>
          <w:color w:val="000000" w:themeColor="text1"/>
        </w:rPr>
        <w:t>επιμελητήριο</w:t>
      </w:r>
      <w:r w:rsidRPr="001D44DE">
        <w:rPr>
          <w:color w:val="000000" w:themeColor="text1"/>
        </w:rPr>
        <w:t xml:space="preserve"> για</w:t>
      </w:r>
      <w:r w:rsidR="002874D7" w:rsidRPr="001D44DE">
        <w:rPr>
          <w:color w:val="000000" w:themeColor="text1"/>
        </w:rPr>
        <w:t xml:space="preserve"> το</w:t>
      </w:r>
      <w:r w:rsidRPr="001D44DE">
        <w:rPr>
          <w:color w:val="000000" w:themeColor="text1"/>
        </w:rPr>
        <w:t xml:space="preserve"> τρέχον έτος</w:t>
      </w:r>
      <w:r w:rsidR="002874D7" w:rsidRPr="001D44DE">
        <w:rPr>
          <w:color w:val="000000" w:themeColor="text1"/>
        </w:rPr>
        <w:t>.</w:t>
      </w:r>
    </w:p>
    <w:p w14:paraId="57DD47A2" w14:textId="77777777" w:rsidR="00A12785" w:rsidRPr="00B63C9D" w:rsidRDefault="00A12785" w:rsidP="00014940">
      <w:pPr>
        <w:pStyle w:val="a3"/>
        <w:numPr>
          <w:ilvl w:val="0"/>
          <w:numId w:val="8"/>
        </w:numPr>
        <w:spacing w:after="0" w:line="240" w:lineRule="auto"/>
        <w:jc w:val="both"/>
      </w:pPr>
      <w:r w:rsidRPr="00B63C9D">
        <w:t>Τ</w:t>
      </w:r>
      <w:r w:rsidR="0026048D" w:rsidRPr="00B63C9D">
        <w:t>αχυδρομική διεύθυνση εργασίας, ηλεκτρονική διεύθυνση, κινητό και σταθερό τηλέφωνο.</w:t>
      </w:r>
    </w:p>
    <w:p w14:paraId="5F11ED6A" w14:textId="77777777" w:rsidR="0026048D" w:rsidRPr="00B63C9D" w:rsidRDefault="0026048D" w:rsidP="00014940">
      <w:pPr>
        <w:pStyle w:val="a3"/>
        <w:numPr>
          <w:ilvl w:val="0"/>
          <w:numId w:val="8"/>
        </w:numPr>
        <w:spacing w:after="0" w:line="240" w:lineRule="auto"/>
        <w:jc w:val="both"/>
      </w:pPr>
      <w:r w:rsidRPr="00B63C9D">
        <w:t xml:space="preserve">Για τους </w:t>
      </w:r>
      <w:r w:rsidRPr="00B63C9D">
        <w:rPr>
          <w:b/>
        </w:rPr>
        <w:t>ελεύθερους επαγγελματίες (συνεργάτες):</w:t>
      </w:r>
      <w:r w:rsidRPr="00B63C9D">
        <w:t xml:space="preserve"> φωτοτυπία πρόσφατου τιμολογίου/απόδειξης και φωτοαντίγραφο σύμβασης ή εγγράφου από το οποίο να προκύπτει η επαγγελματική συνεργασία με το φωτογραφείο – ανθοπωλείο </w:t>
      </w:r>
      <w:r w:rsidR="002874D7" w:rsidRPr="00B63C9D">
        <w:t xml:space="preserve">– εικονολήπτη </w:t>
      </w:r>
      <w:r w:rsidRPr="00B63C9D">
        <w:t>για το τρέχον έτος.</w:t>
      </w:r>
    </w:p>
    <w:p w14:paraId="4DCDD3FF" w14:textId="77777777" w:rsidR="0026048D" w:rsidRPr="00B63C9D" w:rsidRDefault="0026048D" w:rsidP="00014940">
      <w:pPr>
        <w:pStyle w:val="a3"/>
        <w:numPr>
          <w:ilvl w:val="0"/>
          <w:numId w:val="8"/>
        </w:numPr>
        <w:spacing w:after="0" w:line="240" w:lineRule="auto"/>
        <w:jc w:val="both"/>
      </w:pPr>
      <w:r w:rsidRPr="00B63C9D">
        <w:t xml:space="preserve">Για τους </w:t>
      </w:r>
      <w:r w:rsidRPr="00B63C9D">
        <w:rPr>
          <w:b/>
        </w:rPr>
        <w:t>συνεργάτες με υπαλληλική σχέση:</w:t>
      </w:r>
      <w:r w:rsidRPr="00B63C9D">
        <w:t xml:space="preserve"> φωτοαντίγραφο της σύμβασης εργασίας με το φωτογραφείο </w:t>
      </w:r>
      <w:r w:rsidR="00EE3BFB" w:rsidRPr="00B63C9D">
        <w:t>–</w:t>
      </w:r>
      <w:r w:rsidRPr="00B63C9D">
        <w:t xml:space="preserve"> ανθοπωλείο</w:t>
      </w:r>
      <w:r w:rsidR="002874D7" w:rsidRPr="00B63C9D">
        <w:t xml:space="preserve"> - εικονολήπτη</w:t>
      </w:r>
      <w:r w:rsidR="00EE3BFB" w:rsidRPr="00B63C9D">
        <w:t>.</w:t>
      </w:r>
    </w:p>
    <w:p w14:paraId="6C4ACB54" w14:textId="77777777" w:rsidR="00014940" w:rsidRPr="00B63C9D" w:rsidRDefault="00014940" w:rsidP="00014940">
      <w:pPr>
        <w:pStyle w:val="a3"/>
        <w:spacing w:after="0" w:line="240" w:lineRule="auto"/>
        <w:jc w:val="both"/>
      </w:pPr>
    </w:p>
    <w:p w14:paraId="0C6752B9" w14:textId="77777777" w:rsidR="00646872" w:rsidRPr="00B63C9D" w:rsidRDefault="00646872" w:rsidP="00CB5093">
      <w:pPr>
        <w:spacing w:after="0" w:line="240" w:lineRule="auto"/>
        <w:jc w:val="both"/>
      </w:pPr>
    </w:p>
    <w:p w14:paraId="72DD4AC3" w14:textId="4467FC59" w:rsidR="00446CC4" w:rsidRPr="00B63C9D" w:rsidRDefault="00646872" w:rsidP="00CB5093">
      <w:pPr>
        <w:spacing w:after="0" w:line="240" w:lineRule="auto"/>
        <w:jc w:val="both"/>
      </w:pPr>
      <w:r w:rsidRPr="00B63C9D">
        <w:rPr>
          <w:b/>
        </w:rPr>
        <w:lastRenderedPageBreak/>
        <w:t>Γ.</w:t>
      </w:r>
      <w:r w:rsidRPr="00B63C9D">
        <w:t xml:space="preserve"> Να </w:t>
      </w:r>
      <w:r w:rsidRPr="00B63C9D">
        <w:rPr>
          <w:b/>
        </w:rPr>
        <w:t>υπογράψουν Πράξη/Δήλωση</w:t>
      </w:r>
      <w:r w:rsidRPr="00B63C9D">
        <w:t xml:space="preserve"> (Παράρτημα</w:t>
      </w:r>
      <w:r w:rsidR="00446CC4" w:rsidRPr="00B63C9D">
        <w:t xml:space="preserve"> 2,</w:t>
      </w:r>
      <w:r w:rsidRPr="00B63C9D">
        <w:t xml:space="preserve"> προσαρτάται) για το ακαδημαϊκό έτος 2021-2022, με την οποία </w:t>
      </w:r>
      <w:r w:rsidRPr="00B63C9D">
        <w:rPr>
          <w:b/>
        </w:rPr>
        <w:t xml:space="preserve">θα αποδέχονται τους όρους και τις προϋποθέσεις λήψης βίντεο </w:t>
      </w:r>
      <w:r w:rsidR="00CB5093" w:rsidRPr="00B63C9D">
        <w:rPr>
          <w:b/>
        </w:rPr>
        <w:t xml:space="preserve">ή </w:t>
      </w:r>
      <w:r w:rsidRPr="00B63C9D">
        <w:rPr>
          <w:b/>
        </w:rPr>
        <w:t>πώλησης ανθέων</w:t>
      </w:r>
      <w:r w:rsidR="002874D7" w:rsidRPr="00B63C9D">
        <w:rPr>
          <w:b/>
        </w:rPr>
        <w:t xml:space="preserve"> </w:t>
      </w:r>
      <w:r w:rsidR="00CB5093" w:rsidRPr="00B63C9D">
        <w:t xml:space="preserve">(το Παράρτημα </w:t>
      </w:r>
      <w:r w:rsidR="00446CC4" w:rsidRPr="00B63C9D">
        <w:t xml:space="preserve">2 </w:t>
      </w:r>
      <w:r w:rsidR="00CB5093" w:rsidRPr="00B63C9D">
        <w:t>κατατίθεται μαζί με τα δικαιολογητικά).</w:t>
      </w:r>
    </w:p>
    <w:p w14:paraId="2E8A0697" w14:textId="6448B9C5" w:rsidR="0026048D" w:rsidRPr="00B63C9D" w:rsidRDefault="0026048D" w:rsidP="00CB5093">
      <w:pPr>
        <w:spacing w:after="0" w:line="240" w:lineRule="auto"/>
        <w:jc w:val="both"/>
      </w:pPr>
      <w:r w:rsidRPr="00B63C9D">
        <w:t>(Η πράξη/δήλωση αποδοχής των όρων και των προϋποθέσεων υπογράφεται από τον ιδιοκτήτη φωτογραφείου – ανθοπωλείου</w:t>
      </w:r>
      <w:r w:rsidR="002874D7" w:rsidRPr="00B63C9D">
        <w:t xml:space="preserve"> - εικονολήπτη</w:t>
      </w:r>
      <w:r w:rsidRPr="00B63C9D">
        <w:t>, αλλά και από τους συνεργάτες αυτών, οι οποίοι ενημερώνονται για την παρούσα πρόσκληση με ευθύνη των ανθοπωλείων</w:t>
      </w:r>
      <w:r w:rsidR="002874D7" w:rsidRPr="00B63C9D">
        <w:rPr>
          <w:rStyle w:val="a4"/>
          <w:sz w:val="22"/>
          <w:szCs w:val="22"/>
        </w:rPr>
        <w:t xml:space="preserve"> - εικονοληπτών π</w:t>
      </w:r>
      <w:r w:rsidRPr="00B63C9D">
        <w:t>ου αιτούνται τη χορήγηση αδείας</w:t>
      </w:r>
      <w:r w:rsidR="006F3EF0" w:rsidRPr="00B63C9D">
        <w:t xml:space="preserve"> στο Πανεπιστήμιο Πατρών</w:t>
      </w:r>
      <w:r w:rsidR="006A63B4" w:rsidRPr="00B63C9D">
        <w:t>)</w:t>
      </w:r>
      <w:r w:rsidRPr="00B63C9D">
        <w:t>.</w:t>
      </w:r>
    </w:p>
    <w:p w14:paraId="002B8A21" w14:textId="77777777" w:rsidR="00646872" w:rsidRPr="00B63C9D" w:rsidRDefault="00646872" w:rsidP="00CB5093">
      <w:pPr>
        <w:spacing w:after="0" w:line="240" w:lineRule="auto"/>
        <w:jc w:val="both"/>
      </w:pPr>
    </w:p>
    <w:p w14:paraId="215EBB1A" w14:textId="21FD2411" w:rsidR="00CB5093" w:rsidRPr="00B63C9D" w:rsidRDefault="00CB5093" w:rsidP="00CB5093">
      <w:pPr>
        <w:spacing w:after="0" w:line="240" w:lineRule="auto"/>
        <w:jc w:val="both"/>
        <w:rPr>
          <w:b/>
        </w:rPr>
      </w:pPr>
      <w:r w:rsidRPr="00B63C9D">
        <w:rPr>
          <w:b/>
        </w:rPr>
        <w:t>Δ.</w:t>
      </w:r>
      <w:r w:rsidRPr="00B63C9D">
        <w:t xml:space="preserve"> Για τη χορήγηση άδειας λήψης βίντεο</w:t>
      </w:r>
      <w:r w:rsidR="004A3BE9">
        <w:t xml:space="preserve"> </w:t>
      </w:r>
      <w:r w:rsidR="004A3BE9" w:rsidRPr="00B63C9D">
        <w:t xml:space="preserve">επιβάλλεται </w:t>
      </w:r>
      <w:r w:rsidR="004A3BE9" w:rsidRPr="00B63C9D">
        <w:rPr>
          <w:b/>
        </w:rPr>
        <w:t>χρηματικό τέλος</w:t>
      </w:r>
      <w:r w:rsidR="004A3BE9" w:rsidRPr="00670769">
        <w:rPr>
          <w:b/>
          <w:color w:val="000000" w:themeColor="text1"/>
        </w:rPr>
        <w:t xml:space="preserve">, με τιμή εκκίνησης </w:t>
      </w:r>
      <w:r w:rsidR="004A3BE9">
        <w:rPr>
          <w:b/>
          <w:color w:val="000000" w:themeColor="text1"/>
        </w:rPr>
        <w:t>3500</w:t>
      </w:r>
      <w:r w:rsidR="004A3BE9" w:rsidRPr="00670769">
        <w:rPr>
          <w:b/>
          <w:color w:val="000000" w:themeColor="text1"/>
        </w:rPr>
        <w:t xml:space="preserve"> ευρώ</w:t>
      </w:r>
      <w:r w:rsidR="004A3BE9" w:rsidRPr="00B63C9D">
        <w:rPr>
          <w:b/>
        </w:rPr>
        <w:t xml:space="preserve"> ετησίως ανά άδεια</w:t>
      </w:r>
      <w:r w:rsidRPr="00B63C9D">
        <w:t xml:space="preserve"> ή πώλησης ανθέων επιβάλλεται </w:t>
      </w:r>
      <w:r w:rsidRPr="00B63C9D">
        <w:rPr>
          <w:b/>
        </w:rPr>
        <w:t>χρηματικό τέλος</w:t>
      </w:r>
      <w:r w:rsidRPr="00670769">
        <w:rPr>
          <w:b/>
          <w:color w:val="000000" w:themeColor="text1"/>
        </w:rPr>
        <w:t xml:space="preserve">, με τιμή εκκίνησης </w:t>
      </w:r>
      <w:r w:rsidR="004A3BE9">
        <w:rPr>
          <w:b/>
          <w:color w:val="000000" w:themeColor="text1"/>
        </w:rPr>
        <w:t>1400</w:t>
      </w:r>
      <w:r w:rsidRPr="00670769">
        <w:rPr>
          <w:b/>
          <w:color w:val="000000" w:themeColor="text1"/>
        </w:rPr>
        <w:t xml:space="preserve"> ευρώ</w:t>
      </w:r>
      <w:r w:rsidRPr="00B63C9D">
        <w:rPr>
          <w:b/>
        </w:rPr>
        <w:t xml:space="preserve"> ετησίως </w:t>
      </w:r>
      <w:r w:rsidR="006A63B4" w:rsidRPr="00B63C9D">
        <w:rPr>
          <w:b/>
        </w:rPr>
        <w:t>ανά άδεια.</w:t>
      </w:r>
    </w:p>
    <w:p w14:paraId="4A3CA73E" w14:textId="77777777" w:rsidR="00397638" w:rsidRPr="00B63C9D" w:rsidRDefault="0093621A" w:rsidP="00446CC4">
      <w:pPr>
        <w:spacing w:after="0" w:line="240" w:lineRule="auto"/>
        <w:jc w:val="both"/>
      </w:pPr>
      <w:r w:rsidRPr="00B63C9D">
        <w:t xml:space="preserve">Το χρηματικό τέλος καταβάλλεται </w:t>
      </w:r>
      <w:r w:rsidRPr="00B63C9D">
        <w:rPr>
          <w:b/>
        </w:rPr>
        <w:t xml:space="preserve">εφάπαξ </w:t>
      </w:r>
      <w:r w:rsidRPr="00B63C9D">
        <w:t>σε τραπεζικό λογαριασμό της Εταιρείας Αξιοποίησης και Διαχείρισης της Περιουσίας του Πανεπιστημίου Πατρών</w:t>
      </w:r>
      <w:r w:rsidR="006F6803">
        <w:t>.</w:t>
      </w:r>
    </w:p>
    <w:p w14:paraId="13E8D2BD" w14:textId="77777777" w:rsidR="001933F6" w:rsidRPr="00B63C9D" w:rsidRDefault="001933F6" w:rsidP="001933F6">
      <w:pPr>
        <w:spacing w:after="0" w:line="240" w:lineRule="auto"/>
        <w:jc w:val="both"/>
        <w:rPr>
          <w:noProof/>
          <w:lang w:eastAsia="el-GR"/>
        </w:rPr>
      </w:pPr>
    </w:p>
    <w:p w14:paraId="65E94EA3" w14:textId="54F942B8" w:rsidR="00670769" w:rsidRPr="00670769" w:rsidRDefault="00425B7F" w:rsidP="001933F6">
      <w:pPr>
        <w:spacing w:after="0" w:line="240" w:lineRule="auto"/>
        <w:jc w:val="both"/>
        <w:rPr>
          <w:color w:val="000000" w:themeColor="text1"/>
        </w:rPr>
      </w:pPr>
      <w:r w:rsidRPr="00B63C9D">
        <w:rPr>
          <w:noProof/>
          <w:lang w:eastAsia="el-GR"/>
        </w:rPr>
        <w:t xml:space="preserve">Μετά το πέρας </w:t>
      </w:r>
      <w:r w:rsidR="00633AC8" w:rsidRPr="00B63C9D">
        <w:t>του ελέγχου των ανωτέρω δικαιολογητικών</w:t>
      </w:r>
      <w:r w:rsidR="00A36E94" w:rsidRPr="00B63C9D">
        <w:t xml:space="preserve">, </w:t>
      </w:r>
      <w:r w:rsidR="00A36E94" w:rsidRPr="00670769">
        <w:rPr>
          <w:b/>
          <w:color w:val="000000" w:themeColor="text1"/>
        </w:rPr>
        <w:t xml:space="preserve">οι </w:t>
      </w:r>
      <w:r w:rsidR="00670769" w:rsidRPr="00670769">
        <w:rPr>
          <w:b/>
          <w:color w:val="000000" w:themeColor="text1"/>
        </w:rPr>
        <w:t xml:space="preserve">αιτούντες </w:t>
      </w:r>
      <w:r w:rsidR="006A63B4" w:rsidRPr="00670769">
        <w:rPr>
          <w:b/>
          <w:color w:val="000000" w:themeColor="text1"/>
        </w:rPr>
        <w:t>ανά είδος άδειας</w:t>
      </w:r>
      <w:r w:rsidR="00670769" w:rsidRPr="00670769">
        <w:rPr>
          <w:color w:val="000000" w:themeColor="text1"/>
        </w:rPr>
        <w:t xml:space="preserve"> (δηλ. εικονολήπτες – ανθοπώλες)</w:t>
      </w:r>
      <w:r w:rsidR="00A36E94" w:rsidRPr="00670769">
        <w:rPr>
          <w:color w:val="000000" w:themeColor="text1"/>
        </w:rPr>
        <w:t>, οι οποίοι</w:t>
      </w:r>
      <w:r w:rsidR="00B245DB" w:rsidRPr="00670769">
        <w:rPr>
          <w:color w:val="000000" w:themeColor="text1"/>
        </w:rPr>
        <w:t xml:space="preserve">: </w:t>
      </w:r>
    </w:p>
    <w:p w14:paraId="427AA2F9" w14:textId="77777777" w:rsidR="00670769" w:rsidRPr="00670769" w:rsidRDefault="00B245DB" w:rsidP="001933F6">
      <w:pPr>
        <w:spacing w:after="0" w:line="240" w:lineRule="auto"/>
        <w:jc w:val="both"/>
        <w:rPr>
          <w:color w:val="000000" w:themeColor="text1"/>
        </w:rPr>
      </w:pPr>
      <w:r w:rsidRPr="00670769">
        <w:rPr>
          <w:b/>
          <w:color w:val="000000" w:themeColor="text1"/>
        </w:rPr>
        <w:t>α)</w:t>
      </w:r>
      <w:r w:rsidRPr="00670769">
        <w:rPr>
          <w:color w:val="000000" w:themeColor="text1"/>
        </w:rPr>
        <w:t xml:space="preserve"> </w:t>
      </w:r>
      <w:r w:rsidR="006F6803">
        <w:rPr>
          <w:color w:val="000000" w:themeColor="text1"/>
        </w:rPr>
        <w:t>προσέφεραν</w:t>
      </w:r>
      <w:r w:rsidR="00A36E94" w:rsidRPr="00670769">
        <w:rPr>
          <w:color w:val="000000" w:themeColor="text1"/>
        </w:rPr>
        <w:t xml:space="preserve"> το </w:t>
      </w:r>
      <w:r w:rsidR="002874D7" w:rsidRPr="00670769">
        <w:rPr>
          <w:color w:val="000000" w:themeColor="text1"/>
        </w:rPr>
        <w:t>υψηλότερο</w:t>
      </w:r>
      <w:r w:rsidR="00A36E94" w:rsidRPr="00670769">
        <w:rPr>
          <w:color w:val="000000" w:themeColor="text1"/>
        </w:rPr>
        <w:t xml:space="preserve"> χρηματικό τέλος</w:t>
      </w:r>
      <w:r w:rsidR="00670769">
        <w:rPr>
          <w:color w:val="000000" w:themeColor="text1"/>
        </w:rPr>
        <w:t xml:space="preserve"> κατά τα αναφερόμενα στην αίτησή τους</w:t>
      </w:r>
      <w:r w:rsidR="00A36E94" w:rsidRPr="00670769">
        <w:rPr>
          <w:color w:val="000000" w:themeColor="text1"/>
        </w:rPr>
        <w:t>,</w:t>
      </w:r>
    </w:p>
    <w:p w14:paraId="75CB098A" w14:textId="77777777" w:rsidR="00670769" w:rsidRDefault="00B245DB" w:rsidP="001933F6">
      <w:pPr>
        <w:spacing w:after="0" w:line="240" w:lineRule="auto"/>
        <w:jc w:val="both"/>
      </w:pPr>
      <w:r w:rsidRPr="00670769">
        <w:rPr>
          <w:b/>
        </w:rPr>
        <w:t>β)</w:t>
      </w:r>
      <w:r w:rsidRPr="00B63C9D">
        <w:t xml:space="preserve"> </w:t>
      </w:r>
      <w:r w:rsidR="00A36E94" w:rsidRPr="00B63C9D">
        <w:t xml:space="preserve">αποδέχθηκαν τους όρους και πληρούν τις προϋποθέσεις, </w:t>
      </w:r>
    </w:p>
    <w:p w14:paraId="0939E03B" w14:textId="77777777" w:rsidR="001933F6" w:rsidRPr="00670769" w:rsidRDefault="00A36E94" w:rsidP="001933F6">
      <w:pPr>
        <w:spacing w:after="0" w:line="240" w:lineRule="auto"/>
        <w:jc w:val="both"/>
        <w:rPr>
          <w:color w:val="000000" w:themeColor="text1"/>
        </w:rPr>
      </w:pPr>
      <w:r w:rsidRPr="00B63C9D">
        <w:t xml:space="preserve">θα κληθούν </w:t>
      </w:r>
      <w:r w:rsidR="00633AC8" w:rsidRPr="00B63C9D">
        <w:t xml:space="preserve">με νεότερη επιστολή </w:t>
      </w:r>
      <w:r w:rsidR="00670769" w:rsidRPr="00B63C9D">
        <w:rPr>
          <w:b/>
        </w:rPr>
        <w:t xml:space="preserve">να καταθέσουν εντός (5) </w:t>
      </w:r>
      <w:r w:rsidR="00670769" w:rsidRPr="00670769">
        <w:rPr>
          <w:b/>
          <w:color w:val="000000" w:themeColor="text1"/>
        </w:rPr>
        <w:t xml:space="preserve">εργάσιμων ημερών </w:t>
      </w:r>
      <w:r w:rsidR="00670769" w:rsidRPr="00670769">
        <w:rPr>
          <w:color w:val="000000" w:themeColor="text1"/>
        </w:rPr>
        <w:t>το αντίστοιχο χρηματικό τέλος</w:t>
      </w:r>
      <w:r w:rsidR="00670769" w:rsidRPr="00B63C9D">
        <w:t xml:space="preserve"> </w:t>
      </w:r>
      <w:r w:rsidR="00670769" w:rsidRPr="00670769">
        <w:rPr>
          <w:color w:val="000000" w:themeColor="text1"/>
        </w:rPr>
        <w:t xml:space="preserve">σύμφωνα με την αίτησή </w:t>
      </w:r>
      <w:r w:rsidR="00670769">
        <w:rPr>
          <w:color w:val="000000" w:themeColor="text1"/>
        </w:rPr>
        <w:t xml:space="preserve">τους </w:t>
      </w:r>
      <w:r w:rsidR="00D56FC4">
        <w:rPr>
          <w:color w:val="000000" w:themeColor="text1"/>
        </w:rPr>
        <w:t xml:space="preserve">στο λογαριασμό της </w:t>
      </w:r>
      <w:r w:rsidR="00633AC8" w:rsidRPr="00B63C9D">
        <w:t>Εταιρεία</w:t>
      </w:r>
      <w:r w:rsidR="00D56FC4">
        <w:t>ς</w:t>
      </w:r>
      <w:r w:rsidR="00633AC8" w:rsidRPr="00B63C9D">
        <w:t xml:space="preserve"> Αξιοποίησης και Διαχείρισης της Περιουσίας του Πανεπιστημίου</w:t>
      </w:r>
      <w:r w:rsidR="00D90B6F" w:rsidRPr="00B63C9D">
        <w:t xml:space="preserve"> Πατρών</w:t>
      </w:r>
      <w:r w:rsidR="00670769">
        <w:t>.</w:t>
      </w:r>
    </w:p>
    <w:p w14:paraId="0C5BFCE5" w14:textId="77777777" w:rsidR="00957347" w:rsidRPr="00B63C9D" w:rsidRDefault="00633AC8" w:rsidP="00446CC4">
      <w:pPr>
        <w:spacing w:before="240" w:after="0" w:line="240" w:lineRule="auto"/>
        <w:jc w:val="both"/>
      </w:pPr>
      <w:r w:rsidRPr="00B63C9D">
        <w:t>Στη</w:t>
      </w:r>
      <w:r w:rsidR="000B2D78" w:rsidRPr="00B63C9D">
        <w:t xml:space="preserve"> συνέχεια θα χορηγηθεί η σχετική άδεια και θα αναρτηθεί ο τελικός κατάλογος με τα ονόματα </w:t>
      </w:r>
      <w:r w:rsidR="001933F6" w:rsidRPr="00B63C9D">
        <w:t xml:space="preserve">των </w:t>
      </w:r>
      <w:r w:rsidR="00A36E94" w:rsidRPr="00B63C9D">
        <w:t>φωτογρ</w:t>
      </w:r>
      <w:r w:rsidR="00B245DB" w:rsidRPr="00B63C9D">
        <w:t>άφων, ανθοπωλών, εικονοληπτών</w:t>
      </w:r>
      <w:r w:rsidR="00A36E94" w:rsidRPr="00B63C9D">
        <w:t xml:space="preserve"> (και των συνεργατών τους), </w:t>
      </w:r>
      <w:r w:rsidR="001933F6" w:rsidRPr="00B63C9D">
        <w:t xml:space="preserve">οι οποίοι θα συμμετάσχουν </w:t>
      </w:r>
      <w:r w:rsidR="006F6803">
        <w:t>σ</w:t>
      </w:r>
      <w:r w:rsidR="001933F6" w:rsidRPr="00B63C9D">
        <w:t>τις τελετές</w:t>
      </w:r>
      <w:r w:rsidR="00B245DB" w:rsidRPr="00B63C9D">
        <w:t xml:space="preserve"> ορκωμοσίας</w:t>
      </w:r>
      <w:r w:rsidR="00CA6F64" w:rsidRPr="00B63C9D">
        <w:t xml:space="preserve"> πτυχιούχων</w:t>
      </w:r>
      <w:r w:rsidR="001933F6" w:rsidRPr="00B63C9D">
        <w:t xml:space="preserve"> – διπλωματούχων</w:t>
      </w:r>
      <w:r w:rsidR="00CA6F64" w:rsidRPr="00B63C9D">
        <w:t xml:space="preserve"> του Πανεπιστημίου Πατρών στην Κεντρική ιστοσελίδα του Ιδρύματος. </w:t>
      </w:r>
      <w:r w:rsidR="00957347" w:rsidRPr="00B63C9D">
        <w:t xml:space="preserve">Επισημαίνεται ότι, </w:t>
      </w:r>
      <w:r w:rsidR="00B245DB" w:rsidRPr="00B63C9D">
        <w:t>οι φωτογράφοι, ανθοπώλες εικονολήπτες (</w:t>
      </w:r>
      <w:r w:rsidR="00A36E94" w:rsidRPr="00B63C9D">
        <w:t xml:space="preserve">και οι συνεργάτες </w:t>
      </w:r>
      <w:r w:rsidR="00B245DB" w:rsidRPr="00B63C9D">
        <w:t>τους)</w:t>
      </w:r>
      <w:r w:rsidR="00A36E94" w:rsidRPr="00B63C9D">
        <w:t xml:space="preserve"> που </w:t>
      </w:r>
      <w:r w:rsidR="001933F6" w:rsidRPr="00B63C9D">
        <w:t>δεν</w:t>
      </w:r>
      <w:r w:rsidR="00957347" w:rsidRPr="00B63C9D">
        <w:t xml:space="preserve"> συμμορφώνονται με τους όρους και δεν πληρούν τις προϋποθέσεις, που περιγράφονται στο Παράρτημα</w:t>
      </w:r>
      <w:r w:rsidR="001933F6" w:rsidRPr="00B63C9D">
        <w:t xml:space="preserve"> 2</w:t>
      </w:r>
      <w:r w:rsidR="00B245DB" w:rsidRPr="00B63C9D">
        <w:t xml:space="preserve"> </w:t>
      </w:r>
      <w:r w:rsidR="00957347" w:rsidRPr="00B63C9D">
        <w:t xml:space="preserve">στερούνται την άδεια </w:t>
      </w:r>
      <w:r w:rsidR="001933F6" w:rsidRPr="00B63C9D">
        <w:t xml:space="preserve">συμμετοχής στις τελετές ορκωμοσίας πτυχιούχων – διπλωματούχων </w:t>
      </w:r>
      <w:r w:rsidR="00957347" w:rsidRPr="00B63C9D">
        <w:t xml:space="preserve"> του Πανεπιστημίου Πατρών.</w:t>
      </w:r>
    </w:p>
    <w:p w14:paraId="40019F47" w14:textId="77777777" w:rsidR="001933F6" w:rsidRPr="00B63C9D" w:rsidRDefault="00FB6DF0" w:rsidP="00117989">
      <w:pPr>
        <w:spacing w:before="240" w:after="0" w:line="240" w:lineRule="auto"/>
        <w:jc w:val="both"/>
      </w:pPr>
      <w:r w:rsidRPr="00B63C9D">
        <w:t xml:space="preserve">Γνωστοποιείται ότι: </w:t>
      </w:r>
    </w:p>
    <w:p w14:paraId="19484894" w14:textId="77777777" w:rsidR="001933F6" w:rsidRPr="00B63C9D" w:rsidRDefault="001933F6" w:rsidP="00117989">
      <w:pPr>
        <w:spacing w:before="240" w:after="0" w:line="240" w:lineRule="auto"/>
        <w:jc w:val="both"/>
      </w:pPr>
      <w:r w:rsidRPr="00B63C9D">
        <w:rPr>
          <w:b/>
        </w:rPr>
        <w:t>Α</w:t>
      </w:r>
      <w:r w:rsidR="00FB6DF0" w:rsidRPr="00B63C9D">
        <w:rPr>
          <w:b/>
        </w:rPr>
        <w:t>)</w:t>
      </w:r>
      <w:r w:rsidR="00FB6DF0" w:rsidRPr="00B63C9D">
        <w:t xml:space="preserve"> Στο πλαίσιο του Γενικού Κανονισμού Προστασίας Προσωπικών Δεδομένων</w:t>
      </w:r>
      <w:r w:rsidR="00A36E94" w:rsidRPr="00B63C9D">
        <w:t xml:space="preserve"> (Κοινοτική Οδηγία 2016/679/ΕΕ)</w:t>
      </w:r>
      <w:r w:rsidR="00FB6DF0" w:rsidRPr="00B63C9D">
        <w:t>, οι τελετές ο</w:t>
      </w:r>
      <w:r w:rsidR="00B245DB" w:rsidRPr="00B63C9D">
        <w:t>ρκωμο</w:t>
      </w:r>
      <w:r w:rsidR="00FB6DF0" w:rsidRPr="00B63C9D">
        <w:t>σίας</w:t>
      </w:r>
      <w:r w:rsidR="00B245DB" w:rsidRPr="00B63C9D">
        <w:t xml:space="preserve"> </w:t>
      </w:r>
      <w:r w:rsidR="00FB6DF0" w:rsidRPr="00B63C9D">
        <w:t>πτυχιούχων</w:t>
      </w:r>
      <w:r w:rsidRPr="00B63C9D">
        <w:t xml:space="preserve"> - διπλωματούχων</w:t>
      </w:r>
      <w:r w:rsidR="00FB6DF0" w:rsidRPr="00B63C9D">
        <w:t xml:space="preserve"> του Πανεπιστημίου Πατρών </w:t>
      </w:r>
      <w:r w:rsidR="002F6AB8" w:rsidRPr="00B63C9D">
        <w:t>βι</w:t>
      </w:r>
      <w:r w:rsidR="001B184A" w:rsidRPr="00B63C9D">
        <w:t>ντεοσκοπούνται, ενώ καθ’ όλη τη διάρκεια της τελετής λα</w:t>
      </w:r>
      <w:r w:rsidR="00387B91" w:rsidRPr="00B63C9D">
        <w:t>μβάνονται φωτογραφίες</w:t>
      </w:r>
      <w:r w:rsidR="00B245DB" w:rsidRPr="00B63C9D">
        <w:t xml:space="preserve"> και βίντεο</w:t>
      </w:r>
      <w:r w:rsidR="00387B91" w:rsidRPr="00B63C9D">
        <w:t xml:space="preserve"> των </w:t>
      </w:r>
      <w:r w:rsidR="00CE4561" w:rsidRPr="00B63C9D">
        <w:t>ορκιζόμενων</w:t>
      </w:r>
      <w:r w:rsidR="00387B91" w:rsidRPr="00B63C9D">
        <w:t xml:space="preserve"> και των </w:t>
      </w:r>
      <w:r w:rsidR="00CE4561" w:rsidRPr="00B63C9D">
        <w:t>παρευρισκόμενων</w:t>
      </w:r>
      <w:r w:rsidR="00B245DB" w:rsidRPr="00B63C9D">
        <w:t xml:space="preserve"> στην τελετή</w:t>
      </w:r>
      <w:r w:rsidR="001B184A" w:rsidRPr="00B63C9D">
        <w:t>.</w:t>
      </w:r>
      <w:r w:rsidR="00B63C9D">
        <w:t xml:space="preserve"> Οι διαπιστευμένοι φωτογράφοι – εικονολήπτες </w:t>
      </w:r>
      <w:r w:rsidR="00616E51">
        <w:t>με αποκλειστικά δική τους</w:t>
      </w:r>
      <w:r w:rsidR="00B63C9D" w:rsidRPr="00B63C9D">
        <w:t xml:space="preserve"> ευθύνη, φροντίδα και δαπάνη</w:t>
      </w:r>
      <w:r w:rsidR="00653C1D">
        <w:t>,</w:t>
      </w:r>
      <w:r w:rsidR="00B63C9D">
        <w:t xml:space="preserve"> διασφαλίζουν την</w:t>
      </w:r>
      <w:r w:rsidR="00B63C9D" w:rsidRPr="00B63C9D">
        <w:t xml:space="preserve"> προστασία των προσωπικών δεδομένων</w:t>
      </w:r>
      <w:r w:rsidR="00653C1D">
        <w:t xml:space="preserve"> των πτυχιούχων – διπλωματούχων και</w:t>
      </w:r>
      <w:r w:rsidR="00B63C9D" w:rsidRPr="00B63C9D">
        <w:t xml:space="preserve"> όλων των παρευρισκομένων στις τελετές, σύμφωνα με την ισχύουσα νομοθεσία.</w:t>
      </w:r>
    </w:p>
    <w:p w14:paraId="05150AD2" w14:textId="77777777" w:rsidR="00291D4E" w:rsidRPr="00B63C9D" w:rsidRDefault="003B75ED" w:rsidP="00117989">
      <w:pPr>
        <w:spacing w:before="240" w:after="0" w:line="240" w:lineRule="auto"/>
        <w:jc w:val="both"/>
        <w:rPr>
          <w:rStyle w:val="-"/>
          <w:u w:val="none"/>
        </w:rPr>
      </w:pPr>
      <w:r w:rsidRPr="00B63C9D">
        <w:rPr>
          <w:b/>
        </w:rPr>
        <w:t>Β)</w:t>
      </w:r>
      <w:r w:rsidRPr="00B63C9D">
        <w:t xml:space="preserve"> Όλες οι ανακοινώσεις που αφορούν την ενημέρωση για τις τελετές </w:t>
      </w:r>
      <w:r w:rsidR="00B245DB" w:rsidRPr="00B63C9D">
        <w:t>ορκωμοσίας</w:t>
      </w:r>
      <w:r w:rsidRPr="00B63C9D">
        <w:t xml:space="preserve"> του Πανεπιστημίου Πατρών (πρόγραμμα ορκωμοσιών, οδηγίες προς ενδιαφερόμενους κ.ά.)</w:t>
      </w:r>
      <w:r w:rsidR="00B45FCC" w:rsidRPr="00B63C9D">
        <w:t>, θα αναρτώνται στ</w:t>
      </w:r>
      <w:r w:rsidR="00B245DB" w:rsidRPr="00B63C9D">
        <w:t>ο</w:t>
      </w:r>
      <w:r w:rsidR="00B45FCC" w:rsidRPr="00B63C9D">
        <w:t xml:space="preserve"> σχετικ</w:t>
      </w:r>
      <w:r w:rsidR="00B245DB" w:rsidRPr="00B63C9D">
        <w:t>ό</w:t>
      </w:r>
      <w:r w:rsidR="00B45FCC" w:rsidRPr="00B63C9D">
        <w:t xml:space="preserve"> </w:t>
      </w:r>
      <w:r w:rsidR="00B245DB" w:rsidRPr="00B63C9D">
        <w:t xml:space="preserve">δικτυακό τόπο: </w:t>
      </w:r>
      <w:r w:rsidRPr="00B63C9D">
        <w:t xml:space="preserve"> </w:t>
      </w:r>
      <w:hyperlink r:id="rId5" w:history="1">
        <w:r w:rsidR="00117989" w:rsidRPr="00B63C9D">
          <w:rPr>
            <w:rStyle w:val="-"/>
            <w:u w:val="none"/>
          </w:rPr>
          <w:t>https://www.upatras.gr/category/news/</w:t>
        </w:r>
      </w:hyperlink>
    </w:p>
    <w:p w14:paraId="134CBE7C" w14:textId="77777777" w:rsidR="00EE3BFB" w:rsidRPr="00B63C9D" w:rsidRDefault="00EE3BFB" w:rsidP="00A36E94">
      <w:pPr>
        <w:spacing w:before="240" w:after="0" w:line="240" w:lineRule="auto"/>
        <w:jc w:val="both"/>
        <w:rPr>
          <w:rStyle w:val="-"/>
          <w:color w:val="000000" w:themeColor="text1"/>
          <w:u w:val="none"/>
        </w:rPr>
      </w:pPr>
    </w:p>
    <w:p w14:paraId="02344443" w14:textId="77777777" w:rsidR="00EE3BFB" w:rsidRDefault="006F6803" w:rsidP="006F6803">
      <w:pPr>
        <w:spacing w:before="240" w:after="0" w:line="240" w:lineRule="auto"/>
        <w:jc w:val="center"/>
        <w:rPr>
          <w:rStyle w:val="-"/>
          <w:color w:val="000000" w:themeColor="text1"/>
          <w:u w:val="none"/>
        </w:rPr>
      </w:pPr>
      <w:r>
        <w:rPr>
          <w:rStyle w:val="-"/>
          <w:color w:val="000000" w:themeColor="text1"/>
          <w:u w:val="none"/>
        </w:rPr>
        <w:t>Ο Διευθύνων Σύμβουλος της ΕΑΔΠΠΠ</w:t>
      </w:r>
    </w:p>
    <w:p w14:paraId="2A2B6E12" w14:textId="77777777" w:rsidR="006F6803" w:rsidRDefault="006F6803" w:rsidP="006F6803">
      <w:pPr>
        <w:spacing w:before="240" w:after="0" w:line="240" w:lineRule="auto"/>
        <w:jc w:val="center"/>
        <w:rPr>
          <w:rStyle w:val="-"/>
          <w:color w:val="000000" w:themeColor="text1"/>
          <w:u w:val="none"/>
        </w:rPr>
      </w:pPr>
    </w:p>
    <w:p w14:paraId="5F2A7711" w14:textId="77777777" w:rsidR="006F6803" w:rsidRDefault="006F6803" w:rsidP="006F6803">
      <w:pPr>
        <w:spacing w:before="240" w:after="0" w:line="240" w:lineRule="auto"/>
        <w:jc w:val="center"/>
        <w:rPr>
          <w:rStyle w:val="-"/>
          <w:color w:val="000000" w:themeColor="text1"/>
          <w:u w:val="none"/>
        </w:rPr>
      </w:pPr>
      <w:r>
        <w:rPr>
          <w:rStyle w:val="-"/>
          <w:color w:val="000000" w:themeColor="text1"/>
          <w:u w:val="none"/>
        </w:rPr>
        <w:t>Αλέξανδρος Κατσαούνης</w:t>
      </w:r>
    </w:p>
    <w:p w14:paraId="7B269F70" w14:textId="77777777" w:rsidR="006F6803" w:rsidRPr="00B63C9D" w:rsidRDefault="006F6803" w:rsidP="006F6803">
      <w:pPr>
        <w:spacing w:before="240" w:after="0" w:line="240" w:lineRule="auto"/>
        <w:jc w:val="center"/>
        <w:rPr>
          <w:rStyle w:val="-"/>
          <w:color w:val="000000" w:themeColor="text1"/>
          <w:u w:val="none"/>
        </w:rPr>
      </w:pPr>
      <w:r>
        <w:rPr>
          <w:rStyle w:val="-"/>
          <w:color w:val="000000" w:themeColor="text1"/>
          <w:u w:val="none"/>
        </w:rPr>
        <w:t>Καθηγητής Τμήματος Χημικών Μηχανικών</w:t>
      </w:r>
    </w:p>
    <w:p w14:paraId="13BF8AD8" w14:textId="77777777" w:rsidR="006F6803" w:rsidRDefault="006F6803" w:rsidP="00A36E94">
      <w:pPr>
        <w:spacing w:before="240" w:after="0" w:line="240" w:lineRule="auto"/>
        <w:jc w:val="both"/>
        <w:rPr>
          <w:rStyle w:val="-"/>
          <w:color w:val="000000" w:themeColor="text1"/>
          <w:u w:val="none"/>
        </w:rPr>
      </w:pPr>
    </w:p>
    <w:p w14:paraId="363E3D63" w14:textId="77777777" w:rsidR="00A36E94" w:rsidRPr="00B63C9D" w:rsidRDefault="00A36E94" w:rsidP="00A36E94">
      <w:pPr>
        <w:spacing w:before="240" w:after="0" w:line="240" w:lineRule="auto"/>
        <w:jc w:val="both"/>
        <w:rPr>
          <w:color w:val="000000" w:themeColor="text1"/>
        </w:rPr>
      </w:pPr>
      <w:r w:rsidRPr="00B63C9D">
        <w:rPr>
          <w:rStyle w:val="-"/>
          <w:color w:val="000000" w:themeColor="text1"/>
          <w:u w:val="none"/>
        </w:rPr>
        <w:t>*Το Παράρτημα 1 &amp; 2 αποτελούν αναπόσπαστο μέρος του παρόντος εγγράφου.</w:t>
      </w:r>
    </w:p>
    <w:p w14:paraId="0CC5CC4B" w14:textId="77777777" w:rsidR="00291D4E" w:rsidRPr="00B63C9D" w:rsidRDefault="00446CC4" w:rsidP="00A36E94">
      <w:pPr>
        <w:rPr>
          <w:b/>
          <w:sz w:val="24"/>
          <w:szCs w:val="24"/>
        </w:rPr>
      </w:pPr>
      <w:r w:rsidRPr="00B63C9D">
        <w:rPr>
          <w:b/>
          <w:sz w:val="28"/>
          <w:szCs w:val="28"/>
        </w:rPr>
        <w:br w:type="page"/>
      </w:r>
      <w:r w:rsidR="00551D77" w:rsidRPr="00B63C9D">
        <w:rPr>
          <w:b/>
          <w:sz w:val="24"/>
          <w:szCs w:val="24"/>
        </w:rPr>
        <w:t xml:space="preserve">ΠΑΡΑΡΤΗΜΑ </w:t>
      </w:r>
      <w:r w:rsidRPr="00B63C9D">
        <w:rPr>
          <w:b/>
          <w:sz w:val="24"/>
          <w:szCs w:val="24"/>
        </w:rPr>
        <w:t>1</w:t>
      </w:r>
    </w:p>
    <w:p w14:paraId="1B3B1E1C" w14:textId="77777777" w:rsidR="00551D77" w:rsidRPr="00B63C9D" w:rsidRDefault="00E752AD" w:rsidP="00446CC4">
      <w:pPr>
        <w:spacing w:before="240" w:after="0" w:line="240" w:lineRule="auto"/>
        <w:jc w:val="both"/>
        <w:rPr>
          <w:b/>
        </w:rPr>
      </w:pPr>
      <w:r w:rsidRPr="00B63C9D">
        <w:rPr>
          <w:b/>
        </w:rPr>
        <w:t>Αίτησ</w:t>
      </w:r>
      <w:r w:rsidR="00446CC4" w:rsidRPr="00B63C9D">
        <w:rPr>
          <w:b/>
        </w:rPr>
        <w:t>η χορήγησης αδείας φωτογράφισης ή λήψης βίντεο ή πώλησης ανθέων</w:t>
      </w:r>
      <w:r w:rsidR="00B245DB" w:rsidRPr="00B63C9D">
        <w:rPr>
          <w:b/>
        </w:rPr>
        <w:t xml:space="preserve"> φωτογράφων, ανθοπωλών, εικονοληπτών </w:t>
      </w:r>
      <w:r w:rsidR="00446CC4" w:rsidRPr="00B63C9D">
        <w:rPr>
          <w:b/>
        </w:rPr>
        <w:t xml:space="preserve">στις </w:t>
      </w:r>
      <w:r w:rsidRPr="00B63C9D">
        <w:rPr>
          <w:b/>
        </w:rPr>
        <w:t>τελετών ορκ</w:t>
      </w:r>
      <w:r w:rsidR="00B245DB" w:rsidRPr="00B63C9D">
        <w:rPr>
          <w:b/>
        </w:rPr>
        <w:t xml:space="preserve">ωμοσίας </w:t>
      </w:r>
      <w:r w:rsidRPr="00B63C9D">
        <w:rPr>
          <w:b/>
        </w:rPr>
        <w:t>πτυχιούχων</w:t>
      </w:r>
      <w:r w:rsidR="003A24AC" w:rsidRPr="00B63C9D">
        <w:rPr>
          <w:b/>
        </w:rPr>
        <w:t xml:space="preserve"> - διπλωματούχων</w:t>
      </w:r>
      <w:r w:rsidRPr="00B63C9D">
        <w:rPr>
          <w:b/>
        </w:rPr>
        <w:t xml:space="preserve">, για το ακαδημαϊκό έτος 2021-2022. </w:t>
      </w:r>
    </w:p>
    <w:p w14:paraId="45FEC8E0" w14:textId="77777777" w:rsidR="0058067E" w:rsidRPr="00B63C9D" w:rsidRDefault="0058067E" w:rsidP="00633AC8">
      <w:pPr>
        <w:spacing w:before="240" w:after="0" w:line="240" w:lineRule="auto"/>
        <w:rPr>
          <w:b/>
        </w:rPr>
      </w:pPr>
      <w:r w:rsidRPr="00B63C9D">
        <w:rPr>
          <w:b/>
        </w:rPr>
        <w:t xml:space="preserve">ΑΙΤΗΣΗ </w:t>
      </w:r>
    </w:p>
    <w:p w14:paraId="5A6D15C3" w14:textId="77777777" w:rsidR="00A45B9C" w:rsidRPr="00B63C9D" w:rsidRDefault="0058067E" w:rsidP="00633AC8">
      <w:pPr>
        <w:spacing w:before="240" w:after="0" w:line="240" w:lineRule="auto"/>
      </w:pPr>
      <w:r w:rsidRPr="00B63C9D">
        <w:t>Επώνυμο:…………………………</w:t>
      </w:r>
      <w:r w:rsidR="00CD3E73" w:rsidRPr="00B63C9D">
        <w:t>…</w:t>
      </w:r>
      <w:r w:rsidR="007A0073" w:rsidRPr="00B63C9D">
        <w:t>….</w:t>
      </w:r>
      <w:r w:rsidR="005E2044" w:rsidRPr="00B63C9D">
        <w:tab/>
      </w:r>
      <w:r w:rsidR="005E2044" w:rsidRPr="00B63C9D">
        <w:tab/>
      </w:r>
      <w:r w:rsidR="005E2044" w:rsidRPr="00B63C9D">
        <w:tab/>
      </w:r>
      <w:r w:rsidR="005E2044" w:rsidRPr="00B63C9D">
        <w:tab/>
      </w:r>
      <w:r w:rsidR="00A45B9C" w:rsidRPr="00B63C9D">
        <w:rPr>
          <w:b/>
        </w:rPr>
        <w:t>ΠΡΟΣ:</w:t>
      </w:r>
    </w:p>
    <w:p w14:paraId="25E8B242" w14:textId="77777777" w:rsidR="0058067E" w:rsidRPr="00B63C9D" w:rsidRDefault="0058067E" w:rsidP="00633AC8">
      <w:pPr>
        <w:spacing w:before="240" w:after="0" w:line="240" w:lineRule="auto"/>
      </w:pPr>
      <w:r w:rsidRPr="00B63C9D">
        <w:t>Όνομα:………………………………</w:t>
      </w:r>
      <w:r w:rsidR="007A0073" w:rsidRPr="00B63C9D">
        <w:t>….</w:t>
      </w:r>
      <w:r w:rsidR="005E2044" w:rsidRPr="00B63C9D">
        <w:tab/>
      </w:r>
      <w:r w:rsidR="005E2044" w:rsidRPr="00B63C9D">
        <w:tab/>
      </w:r>
      <w:r w:rsidR="005E2044" w:rsidRPr="00B63C9D">
        <w:tab/>
      </w:r>
      <w:r w:rsidR="005E2044" w:rsidRPr="00B63C9D">
        <w:tab/>
      </w:r>
      <w:r w:rsidR="00A45B9C" w:rsidRPr="00B63C9D">
        <w:rPr>
          <w:b/>
        </w:rPr>
        <w:t>το Πανεπιστήμιο Πατρών</w:t>
      </w:r>
    </w:p>
    <w:p w14:paraId="6B0B4E56" w14:textId="77777777" w:rsidR="0058067E" w:rsidRPr="00B63C9D" w:rsidRDefault="0058067E" w:rsidP="00633AC8">
      <w:pPr>
        <w:spacing w:before="240" w:after="0" w:line="240" w:lineRule="auto"/>
      </w:pPr>
      <w:r w:rsidRPr="00B63C9D">
        <w:t>Πατρώνυμο:…………………………</w:t>
      </w:r>
      <w:r w:rsidR="007A0073" w:rsidRPr="00B63C9D">
        <w:t>..</w:t>
      </w:r>
      <w:r w:rsidR="007A0073" w:rsidRPr="00B63C9D">
        <w:tab/>
      </w:r>
      <w:r w:rsidR="007A0073" w:rsidRPr="00B63C9D">
        <w:tab/>
      </w:r>
      <w:r w:rsidR="007A0073" w:rsidRPr="00B63C9D">
        <w:tab/>
      </w:r>
      <w:r w:rsidR="007A0073" w:rsidRPr="00B63C9D">
        <w:tab/>
        <w:t>Αριθ.πρωτ...................................</w:t>
      </w:r>
    </w:p>
    <w:p w14:paraId="2BC93A92" w14:textId="77777777" w:rsidR="0058067E" w:rsidRPr="00B63C9D" w:rsidRDefault="0058067E" w:rsidP="00633AC8">
      <w:pPr>
        <w:spacing w:before="240" w:after="0" w:line="240" w:lineRule="auto"/>
      </w:pPr>
      <w:r w:rsidRPr="00B63C9D">
        <w:t>Επωνυμία επιχείρησης:………….</w:t>
      </w:r>
    </w:p>
    <w:p w14:paraId="61D8BA4B" w14:textId="77777777" w:rsidR="0058067E" w:rsidRPr="00B63C9D" w:rsidRDefault="0058067E" w:rsidP="00633AC8">
      <w:pPr>
        <w:spacing w:before="240" w:after="0" w:line="240" w:lineRule="auto"/>
      </w:pPr>
      <w:r w:rsidRPr="00B63C9D">
        <w:t>……………………………………………….</w:t>
      </w:r>
      <w:r w:rsidR="00CD3E73" w:rsidRPr="00B63C9D">
        <w:tab/>
      </w:r>
      <w:r w:rsidR="00CD3E73" w:rsidRPr="00B63C9D">
        <w:tab/>
      </w:r>
      <w:r w:rsidR="00CD3E73" w:rsidRPr="00B63C9D">
        <w:tab/>
        <w:t>Σας παρακαλώ να μου χορηγήσετε άδεια:</w:t>
      </w:r>
    </w:p>
    <w:p w14:paraId="526FC57B" w14:textId="2F7BCA36" w:rsidR="0058067E" w:rsidRPr="00B63C9D" w:rsidRDefault="0058067E" w:rsidP="00633AC8">
      <w:pPr>
        <w:spacing w:before="240" w:after="0" w:line="240" w:lineRule="auto"/>
        <w:rPr>
          <w:b/>
        </w:rPr>
      </w:pPr>
      <w:r w:rsidRPr="00B63C9D">
        <w:t>Διεύθυνση:……………………………</w:t>
      </w:r>
      <w:r w:rsidR="00CD3E73" w:rsidRPr="00B63C9D">
        <w:tab/>
      </w:r>
      <w:r w:rsidR="00CD3E73" w:rsidRPr="00B63C9D">
        <w:tab/>
      </w:r>
      <w:r w:rsidR="00CD3E73" w:rsidRPr="00B63C9D">
        <w:tab/>
      </w:r>
      <w:r w:rsidR="00CD3E73" w:rsidRPr="00B63C9D">
        <w:rPr>
          <w:b/>
        </w:rPr>
        <w:t>(επιλέξτε ένα από τα παρακάτω)</w:t>
      </w:r>
    </w:p>
    <w:p w14:paraId="24F7F1A7" w14:textId="6EB83FE4" w:rsidR="0058067E" w:rsidRPr="00B63C9D" w:rsidRDefault="0058067E" w:rsidP="00A45B9C">
      <w:pPr>
        <w:spacing w:before="240" w:after="0" w:line="240" w:lineRule="auto"/>
      </w:pPr>
      <w:r w:rsidRPr="00B63C9D">
        <w:t>………………………………………………</w:t>
      </w:r>
      <w:r w:rsidR="007A0073" w:rsidRPr="00B63C9D">
        <w:t>.</w:t>
      </w:r>
      <w:r w:rsidR="00CD3E73" w:rsidRPr="00B63C9D">
        <w:tab/>
      </w:r>
    </w:p>
    <w:p w14:paraId="56FE51B5" w14:textId="77777777" w:rsidR="0032408C" w:rsidRPr="00B63C9D" w:rsidRDefault="006850BA" w:rsidP="00633AC8">
      <w:pPr>
        <w:spacing w:before="240" w:after="0" w:line="240" w:lineRule="auto"/>
      </w:pPr>
      <w:r w:rsidRPr="00B63C9D">
        <w:t>Ιστοσελίδα</w:t>
      </w:r>
      <w:r w:rsidR="007A0073" w:rsidRPr="00B63C9D">
        <w:t>:…………………………..</w:t>
      </w:r>
      <w:r w:rsidR="00CD3E73" w:rsidRPr="00B63C9D">
        <w:tab/>
      </w:r>
      <w:r w:rsidR="00CD3E73" w:rsidRPr="00B63C9D">
        <w:tab/>
      </w:r>
      <w:r w:rsidR="00B245DB" w:rsidRPr="00B63C9D">
        <w:tab/>
      </w:r>
      <w:r w:rsidR="00CD3E73" w:rsidRPr="00B63C9D">
        <w:rPr>
          <w:b/>
        </w:rPr>
        <w:t>ΛΗΨΗΣ ΒΙΝΤΕΟ</w:t>
      </w:r>
      <w:r w:rsidR="007A0073" w:rsidRPr="00B63C9D">
        <w:tab/>
      </w:r>
      <w:r w:rsidR="00647314" w:rsidRPr="00B63C9D">
        <w:tab/>
      </w:r>
      <w:r w:rsidR="007A0073" w:rsidRPr="00B63C9D">
        <w:rPr>
          <w:rFonts w:cstheme="minorHAnsi"/>
          <w:b/>
        </w:rPr>
        <w:t>□</w:t>
      </w:r>
      <w:r w:rsidR="00446CC4" w:rsidRPr="00B63C9D">
        <w:tab/>
      </w:r>
    </w:p>
    <w:p w14:paraId="759175E0" w14:textId="77777777" w:rsidR="006850BA" w:rsidRPr="00B63C9D" w:rsidRDefault="006850BA" w:rsidP="00633AC8">
      <w:pPr>
        <w:spacing w:before="240" w:after="0" w:line="240" w:lineRule="auto"/>
      </w:pPr>
      <w:r w:rsidRPr="00B63C9D">
        <w:rPr>
          <w:lang w:val="en-US"/>
        </w:rPr>
        <w:t>E</w:t>
      </w:r>
      <w:r w:rsidRPr="00B63C9D">
        <w:t>-</w:t>
      </w:r>
      <w:r w:rsidRPr="00B63C9D">
        <w:rPr>
          <w:lang w:val="en-US"/>
        </w:rPr>
        <w:t>mail</w:t>
      </w:r>
      <w:r w:rsidRPr="00B63C9D">
        <w:t>:……………………………………..</w:t>
      </w:r>
      <w:r w:rsidR="00CD3E73" w:rsidRPr="00B63C9D">
        <w:tab/>
      </w:r>
      <w:r w:rsidR="00B245DB" w:rsidRPr="00B63C9D">
        <w:tab/>
      </w:r>
      <w:r w:rsidR="00B245DB" w:rsidRPr="00B63C9D">
        <w:tab/>
      </w:r>
      <w:r w:rsidR="00CD3E73" w:rsidRPr="00B63C9D">
        <w:rPr>
          <w:b/>
        </w:rPr>
        <w:t>ΠΩΛΗΣΗΣ ΑΝΘΕΩΝ</w:t>
      </w:r>
      <w:r w:rsidR="007A0073" w:rsidRPr="00B63C9D">
        <w:tab/>
      </w:r>
      <w:r w:rsidR="007A0073" w:rsidRPr="00B63C9D">
        <w:rPr>
          <w:rFonts w:cstheme="minorHAnsi"/>
          <w:b/>
        </w:rPr>
        <w:t>□</w:t>
      </w:r>
    </w:p>
    <w:p w14:paraId="68640C82" w14:textId="77777777" w:rsidR="00CD3E73" w:rsidRPr="00B63C9D" w:rsidRDefault="006850BA" w:rsidP="00633AC8">
      <w:pPr>
        <w:spacing w:before="240" w:after="0" w:line="240" w:lineRule="auto"/>
      </w:pPr>
      <w:r w:rsidRPr="00B63C9D">
        <w:t>Τηλέφωνο Εργασίας</w:t>
      </w:r>
      <w:r w:rsidR="007A0073" w:rsidRPr="00B63C9D">
        <w:t>:……………….</w:t>
      </w:r>
      <w:r w:rsidR="007A0073" w:rsidRPr="00B63C9D">
        <w:tab/>
      </w:r>
      <w:r w:rsidR="00B245DB" w:rsidRPr="00B63C9D">
        <w:tab/>
      </w:r>
      <w:r w:rsidR="00B245DB" w:rsidRPr="00B63C9D">
        <w:tab/>
      </w:r>
      <w:r w:rsidR="00647314" w:rsidRPr="00B63C9D">
        <w:t xml:space="preserve">Στις </w:t>
      </w:r>
      <w:r w:rsidR="00CD3E73" w:rsidRPr="00B63C9D">
        <w:t xml:space="preserve"> τελετές ορκωμοσίας</w:t>
      </w:r>
      <w:r w:rsidR="00647314" w:rsidRPr="00B63C9D">
        <w:t xml:space="preserve"> </w:t>
      </w:r>
      <w:r w:rsidR="00CD3E73" w:rsidRPr="00B63C9D">
        <w:t xml:space="preserve"> </w:t>
      </w:r>
      <w:r w:rsidR="0032408C" w:rsidRPr="00B63C9D">
        <w:t xml:space="preserve">των πτυχιούχων </w:t>
      </w:r>
      <w:r w:rsidR="00CD3E73" w:rsidRPr="00B63C9D">
        <w:t>–</w:t>
      </w:r>
    </w:p>
    <w:p w14:paraId="6140B410" w14:textId="77777777" w:rsidR="00CD3E73" w:rsidRPr="00B63C9D" w:rsidRDefault="006A63B4" w:rsidP="00CD3E73">
      <w:pPr>
        <w:spacing w:before="240" w:after="0" w:line="240" w:lineRule="auto"/>
      </w:pPr>
      <w:r w:rsidRPr="00B63C9D">
        <w:t>Κινητό τηλέφωνο:</w:t>
      </w:r>
      <w:r w:rsidR="007A0073" w:rsidRPr="00B63C9D">
        <w:t>…………………….</w:t>
      </w:r>
      <w:r w:rsidR="007A0073" w:rsidRPr="00B63C9D">
        <w:tab/>
      </w:r>
      <w:r w:rsidR="00B245DB" w:rsidRPr="00B63C9D">
        <w:tab/>
      </w:r>
      <w:r w:rsidR="00CD3E73" w:rsidRPr="00B63C9D">
        <w:t xml:space="preserve">διπλωματούχων του Πανεπιστημίου Πατρών, </w:t>
      </w:r>
    </w:p>
    <w:p w14:paraId="0A48A5AE" w14:textId="77777777" w:rsidR="006A63B4" w:rsidRPr="00B63C9D" w:rsidRDefault="006A63B4" w:rsidP="00633AC8">
      <w:pPr>
        <w:spacing w:before="240" w:after="0" w:line="240" w:lineRule="auto"/>
      </w:pPr>
      <w:r w:rsidRPr="00B63C9D">
        <w:t>Α.Φ.Μ.:……………………………………</w:t>
      </w:r>
      <w:r w:rsidRPr="00B63C9D">
        <w:tab/>
      </w:r>
      <w:r w:rsidRPr="00B63C9D">
        <w:tab/>
      </w:r>
      <w:r w:rsidRPr="00B63C9D">
        <w:tab/>
        <w:t xml:space="preserve">για το ακαδημαϊκό έτος 2021-2022.   </w:t>
      </w:r>
    </w:p>
    <w:p w14:paraId="2008ABDA" w14:textId="068FB79E" w:rsidR="006850BA" w:rsidRPr="00B63C9D" w:rsidRDefault="006A63B4" w:rsidP="00B245DB">
      <w:pPr>
        <w:spacing w:before="240" w:after="0" w:line="240" w:lineRule="auto"/>
        <w:ind w:left="4320" w:hanging="4320"/>
      </w:pPr>
      <w:r w:rsidRPr="00B63C9D">
        <w:t>Πάτρα, ...../....../2021</w:t>
      </w:r>
      <w:r w:rsidRPr="00B63C9D">
        <w:tab/>
      </w:r>
      <w:r w:rsidRPr="00AC2884">
        <w:rPr>
          <w:b/>
          <w:color w:val="000000" w:themeColor="text1"/>
        </w:rPr>
        <w:t xml:space="preserve">ΧΡΗΜΑΤΙΚΟ ΤΕΛΟΣ ΠΟΥ ΘΑ </w:t>
      </w:r>
      <w:r w:rsidR="00BA4601" w:rsidRPr="00AC2884">
        <w:rPr>
          <w:b/>
          <w:color w:val="000000" w:themeColor="text1"/>
        </w:rPr>
        <w:t>ΥΠΟΒΑΛΛΩ:…………..</w:t>
      </w:r>
      <w:r w:rsidR="00BA4601" w:rsidRPr="00AC2884">
        <w:rPr>
          <w:b/>
          <w:color w:val="000000" w:themeColor="text1"/>
        </w:rPr>
        <w:br/>
      </w:r>
      <w:r w:rsidR="00BA4601" w:rsidRPr="00AC2884">
        <w:rPr>
          <w:color w:val="000000" w:themeColor="text1"/>
        </w:rPr>
        <w:t xml:space="preserve"> ……………………………………………………………………………….</w:t>
      </w:r>
      <w:r w:rsidR="00B245DB" w:rsidRPr="00AC2884">
        <w:rPr>
          <w:color w:val="000000" w:themeColor="text1"/>
        </w:rPr>
        <w:br/>
      </w:r>
      <w:r w:rsidR="00BA4601" w:rsidRPr="00AC2884">
        <w:rPr>
          <w:color w:val="000000" w:themeColor="text1"/>
        </w:rPr>
        <w:t xml:space="preserve">(τιμή εκκίνησης: </w:t>
      </w:r>
      <w:r w:rsidR="004A3BE9">
        <w:rPr>
          <w:color w:val="000000" w:themeColor="text1"/>
        </w:rPr>
        <w:t>3500</w:t>
      </w:r>
      <w:r w:rsidR="00BA4601" w:rsidRPr="00AC2884">
        <w:rPr>
          <w:color w:val="000000" w:themeColor="text1"/>
        </w:rPr>
        <w:t xml:space="preserve"> ευρώ ετ</w:t>
      </w:r>
      <w:r w:rsidR="00B245DB" w:rsidRPr="00AC2884">
        <w:rPr>
          <w:color w:val="000000" w:themeColor="text1"/>
        </w:rPr>
        <w:t>ησίως</w:t>
      </w:r>
      <w:r w:rsidR="004A3BE9">
        <w:rPr>
          <w:color w:val="000000" w:themeColor="text1"/>
        </w:rPr>
        <w:t xml:space="preserve"> για άδεια εικονολήπτη και 1400 </w:t>
      </w:r>
      <w:r w:rsidR="004A3BE9" w:rsidRPr="00AC2884">
        <w:rPr>
          <w:color w:val="000000" w:themeColor="text1"/>
        </w:rPr>
        <w:t>ευρώ ετησίως</w:t>
      </w:r>
      <w:r w:rsidR="004A3BE9">
        <w:rPr>
          <w:color w:val="000000" w:themeColor="text1"/>
        </w:rPr>
        <w:t xml:space="preserve"> για άδεια ανθοπώλη</w:t>
      </w:r>
      <w:r w:rsidR="006F6803">
        <w:rPr>
          <w:color w:val="000000" w:themeColor="text1"/>
        </w:rPr>
        <w:t>)</w:t>
      </w:r>
      <w:r w:rsidR="00B245DB" w:rsidRPr="00B63C9D">
        <w:rPr>
          <w:color w:val="FF0000"/>
        </w:rPr>
        <w:t xml:space="preserve"> </w:t>
      </w:r>
    </w:p>
    <w:p w14:paraId="07B5810C" w14:textId="77777777" w:rsidR="0032408C" w:rsidRPr="00B63C9D" w:rsidRDefault="0032408C" w:rsidP="00633AC8">
      <w:pPr>
        <w:spacing w:before="240" w:after="0" w:line="240" w:lineRule="auto"/>
      </w:pPr>
      <w:r w:rsidRPr="00B63C9D">
        <w:t xml:space="preserve">  .........................................</w:t>
      </w:r>
      <w:r w:rsidR="00B245DB" w:rsidRPr="00B63C9D">
        <w:br/>
      </w:r>
      <w:r w:rsidRPr="00B63C9D">
        <w:t xml:space="preserve">  (υπογραφή) </w:t>
      </w:r>
    </w:p>
    <w:p w14:paraId="59245B56" w14:textId="77777777" w:rsidR="00647314" w:rsidRPr="00B63C9D" w:rsidRDefault="00647314" w:rsidP="00A225AF">
      <w:pPr>
        <w:spacing w:after="0" w:line="240" w:lineRule="auto"/>
        <w:rPr>
          <w:b/>
          <w:sz w:val="18"/>
          <w:szCs w:val="18"/>
        </w:rPr>
      </w:pPr>
    </w:p>
    <w:p w14:paraId="62D0D200" w14:textId="77777777" w:rsidR="00300973" w:rsidRPr="00B63C9D" w:rsidRDefault="00300973" w:rsidP="00A225AF">
      <w:pPr>
        <w:spacing w:after="0" w:line="240" w:lineRule="auto"/>
        <w:rPr>
          <w:b/>
          <w:sz w:val="18"/>
          <w:szCs w:val="18"/>
        </w:rPr>
      </w:pPr>
      <w:r w:rsidRPr="00B63C9D">
        <w:rPr>
          <w:b/>
          <w:sz w:val="18"/>
          <w:szCs w:val="18"/>
        </w:rPr>
        <w:t>Συνημμένα:</w:t>
      </w:r>
    </w:p>
    <w:p w14:paraId="00152917"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Σύντομο βιογραφικό σημείωμα</w:t>
      </w:r>
    </w:p>
    <w:p w14:paraId="46D5F7B9"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Φωτοαντίγραφο δελτίου αστυνομικής ταυτότητας</w:t>
      </w:r>
    </w:p>
    <w:p w14:paraId="198D6008"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Τίτλο σπουδών ή βεβαίωση προϋπηρεσίας</w:t>
      </w:r>
    </w:p>
    <w:p w14:paraId="5FA9E2A1"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Στοιχεία επαγγελματικής δραστηριότητας: Α.Φ.Μ., Δ.Ο.Υ., ταχυδρομική διεύθυνση, ηλεκτρονική διεύθυνση, τηλέφωνα (σταθερό και κινητό), ιστοσελίδα</w:t>
      </w:r>
    </w:p>
    <w:p w14:paraId="13681E85"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Φορολογική ενημερότητα σε ισχύ</w:t>
      </w:r>
    </w:p>
    <w:p w14:paraId="1C679A9A"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Ασφαλιστική ενημερότητα σε ισχύ</w:t>
      </w:r>
    </w:p>
    <w:p w14:paraId="4DA2C7F5"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Πρόσφατο πιστοποιητικό μεταβολών Γ.Ε.Μ.Η. για ιδιοκτήτη φωτογραφείου, ανθοπωλείου</w:t>
      </w:r>
    </w:p>
    <w:p w14:paraId="78DDDCD0"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sz w:val="18"/>
          <w:szCs w:val="18"/>
        </w:rPr>
        <w:t xml:space="preserve">Βεβαίωση </w:t>
      </w:r>
      <w:r w:rsidRPr="00AC2884">
        <w:rPr>
          <w:color w:val="000000" w:themeColor="text1"/>
          <w:sz w:val="18"/>
          <w:szCs w:val="18"/>
        </w:rPr>
        <w:t>του σωματείου</w:t>
      </w:r>
      <w:r w:rsidR="00AC2884" w:rsidRPr="00AC2884">
        <w:rPr>
          <w:color w:val="000000" w:themeColor="text1"/>
          <w:sz w:val="18"/>
          <w:szCs w:val="18"/>
        </w:rPr>
        <w:t xml:space="preserve"> ή</w:t>
      </w:r>
      <w:r w:rsidRPr="00AC2884">
        <w:rPr>
          <w:color w:val="000000" w:themeColor="text1"/>
          <w:sz w:val="18"/>
          <w:szCs w:val="18"/>
        </w:rPr>
        <w:t xml:space="preserve"> συλλόγου </w:t>
      </w:r>
      <w:r w:rsidR="00AC2884" w:rsidRPr="00AC2884">
        <w:rPr>
          <w:color w:val="000000" w:themeColor="text1"/>
          <w:sz w:val="18"/>
          <w:szCs w:val="18"/>
        </w:rPr>
        <w:t xml:space="preserve">ή επιμελητηρίου </w:t>
      </w:r>
      <w:r w:rsidRPr="00AC2884">
        <w:rPr>
          <w:color w:val="000000" w:themeColor="text1"/>
          <w:sz w:val="18"/>
          <w:szCs w:val="18"/>
        </w:rPr>
        <w:t>τρέχοντος έτους.</w:t>
      </w:r>
    </w:p>
    <w:p w14:paraId="726D1D75" w14:textId="77777777" w:rsidR="00647314" w:rsidRPr="00B63C9D" w:rsidRDefault="00647314" w:rsidP="00647314">
      <w:pPr>
        <w:pStyle w:val="a3"/>
        <w:numPr>
          <w:ilvl w:val="0"/>
          <w:numId w:val="11"/>
        </w:numPr>
        <w:spacing w:after="0" w:line="240" w:lineRule="auto"/>
        <w:ind w:left="709" w:hanging="425"/>
        <w:jc w:val="both"/>
        <w:rPr>
          <w:sz w:val="18"/>
          <w:szCs w:val="18"/>
        </w:rPr>
      </w:pPr>
      <w:r w:rsidRPr="00B63C9D">
        <w:rPr>
          <w:b/>
          <w:sz w:val="18"/>
          <w:szCs w:val="18"/>
        </w:rPr>
        <w:t>Στοιχεία συνεργατών (φωτογραφείων – ανθοπωλείων - εικονοληπτών)</w:t>
      </w:r>
      <w:r w:rsidRPr="00B63C9D">
        <w:rPr>
          <w:sz w:val="18"/>
          <w:szCs w:val="18"/>
        </w:rPr>
        <w:t xml:space="preserve"> με τα απαραίτητα δικαιολογητικά που υποβάλλονται από το εκάστοτε φωτογραφείο – ανθοπωλείο - εικονολήπτη:</w:t>
      </w:r>
    </w:p>
    <w:p w14:paraId="5F10021F" w14:textId="77777777" w:rsidR="00647314" w:rsidRPr="00B63C9D" w:rsidRDefault="00647314" w:rsidP="00647314">
      <w:pPr>
        <w:pStyle w:val="a3"/>
        <w:numPr>
          <w:ilvl w:val="0"/>
          <w:numId w:val="8"/>
        </w:numPr>
        <w:spacing w:after="0" w:line="240" w:lineRule="auto"/>
        <w:jc w:val="both"/>
        <w:rPr>
          <w:sz w:val="18"/>
          <w:szCs w:val="18"/>
        </w:rPr>
      </w:pPr>
      <w:r w:rsidRPr="00B63C9D">
        <w:rPr>
          <w:sz w:val="18"/>
          <w:szCs w:val="18"/>
        </w:rPr>
        <w:t xml:space="preserve">Πρόσφατο αποδεικτικό από το οποίο προκύπτει </w:t>
      </w:r>
      <w:r w:rsidRPr="00B63C9D">
        <w:rPr>
          <w:sz w:val="18"/>
          <w:szCs w:val="18"/>
          <w:lang w:val="en-US"/>
        </w:rPr>
        <w:t>o</w:t>
      </w:r>
      <w:r w:rsidRPr="00B63C9D">
        <w:rPr>
          <w:sz w:val="18"/>
          <w:szCs w:val="18"/>
        </w:rPr>
        <w:t>Α.Φ.Μ. &amp; η Δ.Ο.Υ.</w:t>
      </w:r>
    </w:p>
    <w:p w14:paraId="042E3968" w14:textId="77777777" w:rsidR="00647314" w:rsidRPr="00AC2884" w:rsidRDefault="00647314" w:rsidP="00647314">
      <w:pPr>
        <w:pStyle w:val="a3"/>
        <w:numPr>
          <w:ilvl w:val="0"/>
          <w:numId w:val="8"/>
        </w:numPr>
        <w:spacing w:after="0" w:line="240" w:lineRule="auto"/>
        <w:jc w:val="both"/>
        <w:rPr>
          <w:color w:val="000000" w:themeColor="text1"/>
          <w:sz w:val="18"/>
          <w:szCs w:val="18"/>
        </w:rPr>
      </w:pPr>
      <w:r w:rsidRPr="00B63C9D">
        <w:rPr>
          <w:sz w:val="18"/>
          <w:szCs w:val="18"/>
        </w:rPr>
        <w:t xml:space="preserve">Βεβαίωση για τον ίδιο τον συνεργάτη (με υπαλληλική σχέση ή ελεύθερο επαγγελματία) από </w:t>
      </w:r>
      <w:r w:rsidRPr="00AC2884">
        <w:rPr>
          <w:color w:val="000000" w:themeColor="text1"/>
          <w:sz w:val="18"/>
          <w:szCs w:val="18"/>
        </w:rPr>
        <w:t xml:space="preserve">το αντίστοιχο </w:t>
      </w:r>
      <w:r w:rsidR="00AC2884" w:rsidRPr="00AC2884">
        <w:rPr>
          <w:color w:val="000000" w:themeColor="text1"/>
          <w:sz w:val="18"/>
          <w:szCs w:val="18"/>
        </w:rPr>
        <w:t xml:space="preserve">σύλλογο ή σωματείο ή επιμελητήριο </w:t>
      </w:r>
      <w:r w:rsidRPr="00AC2884">
        <w:rPr>
          <w:color w:val="000000" w:themeColor="text1"/>
          <w:sz w:val="18"/>
          <w:szCs w:val="18"/>
        </w:rPr>
        <w:t>για το τρέχον έτος.</w:t>
      </w:r>
    </w:p>
    <w:p w14:paraId="7C5CEB99" w14:textId="77777777" w:rsidR="00647314" w:rsidRPr="00AC2884" w:rsidRDefault="00647314" w:rsidP="00647314">
      <w:pPr>
        <w:pStyle w:val="a3"/>
        <w:numPr>
          <w:ilvl w:val="0"/>
          <w:numId w:val="8"/>
        </w:numPr>
        <w:spacing w:after="0" w:line="240" w:lineRule="auto"/>
        <w:jc w:val="both"/>
        <w:rPr>
          <w:color w:val="000000" w:themeColor="text1"/>
          <w:sz w:val="18"/>
          <w:szCs w:val="18"/>
        </w:rPr>
      </w:pPr>
      <w:r w:rsidRPr="00AC2884">
        <w:rPr>
          <w:color w:val="000000" w:themeColor="text1"/>
          <w:sz w:val="18"/>
          <w:szCs w:val="18"/>
        </w:rPr>
        <w:t>Ταχυδρομική διεύθυνση εργασίας, ηλεκτρονική διεύθυνση, κινητό και σταθερό τηλέφωνο.</w:t>
      </w:r>
    </w:p>
    <w:p w14:paraId="13C73BDB" w14:textId="77777777" w:rsidR="00647314" w:rsidRPr="00B63C9D" w:rsidRDefault="00647314" w:rsidP="00647314">
      <w:pPr>
        <w:pStyle w:val="a3"/>
        <w:numPr>
          <w:ilvl w:val="0"/>
          <w:numId w:val="8"/>
        </w:numPr>
        <w:spacing w:after="0" w:line="240" w:lineRule="auto"/>
        <w:jc w:val="both"/>
        <w:rPr>
          <w:sz w:val="18"/>
          <w:szCs w:val="18"/>
        </w:rPr>
      </w:pPr>
      <w:r w:rsidRPr="00B63C9D">
        <w:rPr>
          <w:sz w:val="18"/>
          <w:szCs w:val="18"/>
        </w:rPr>
        <w:t xml:space="preserve">Για τους </w:t>
      </w:r>
      <w:r w:rsidRPr="00B63C9D">
        <w:rPr>
          <w:b/>
          <w:sz w:val="18"/>
          <w:szCs w:val="18"/>
        </w:rPr>
        <w:t>ελεύθερους επαγγελματίες (συνεργάτες):</w:t>
      </w:r>
      <w:r w:rsidRPr="00B63C9D">
        <w:rPr>
          <w:sz w:val="18"/>
          <w:szCs w:val="18"/>
        </w:rPr>
        <w:t xml:space="preserve"> φωτοτυπία πρόσφατου τιμολογίου/απόδειξης και φωτοαντίγραφο σύμβασης ή εγγράφου από το οποίο να προκύπτει η επαγγελματική συνεργασία με το φωτογραφείο – ανθοπωλείο – εικονολήπτη για το τρέχον έτος.</w:t>
      </w:r>
    </w:p>
    <w:p w14:paraId="5D4FE9FE" w14:textId="77777777" w:rsidR="00647314" w:rsidRPr="00B63C9D" w:rsidRDefault="00647314" w:rsidP="00647314">
      <w:pPr>
        <w:pStyle w:val="a3"/>
        <w:numPr>
          <w:ilvl w:val="0"/>
          <w:numId w:val="8"/>
        </w:numPr>
        <w:spacing w:after="0" w:line="240" w:lineRule="auto"/>
        <w:jc w:val="both"/>
        <w:rPr>
          <w:sz w:val="18"/>
          <w:szCs w:val="18"/>
        </w:rPr>
      </w:pPr>
      <w:r w:rsidRPr="00B63C9D">
        <w:rPr>
          <w:sz w:val="18"/>
          <w:szCs w:val="18"/>
        </w:rPr>
        <w:t xml:space="preserve">Για τους </w:t>
      </w:r>
      <w:r w:rsidRPr="00B63C9D">
        <w:rPr>
          <w:b/>
          <w:sz w:val="18"/>
          <w:szCs w:val="18"/>
        </w:rPr>
        <w:t>συνεργάτες με υπαλληλική σχέση:</w:t>
      </w:r>
      <w:r w:rsidRPr="00B63C9D">
        <w:rPr>
          <w:sz w:val="18"/>
          <w:szCs w:val="18"/>
        </w:rPr>
        <w:t xml:space="preserve"> φωτοαντίγραφο της σύμβασης εργασίας με το φωτογραφείο – ανθοπωλείο - εικονολήπτη.</w:t>
      </w:r>
    </w:p>
    <w:p w14:paraId="5DD0A045" w14:textId="77777777" w:rsidR="006A63B4" w:rsidRPr="00B63C9D" w:rsidRDefault="006A63B4" w:rsidP="006A63B4">
      <w:pPr>
        <w:pStyle w:val="a3"/>
        <w:spacing w:after="0" w:line="240" w:lineRule="auto"/>
        <w:ind w:left="1080"/>
        <w:jc w:val="both"/>
        <w:rPr>
          <w:sz w:val="18"/>
          <w:szCs w:val="18"/>
        </w:rPr>
      </w:pPr>
    </w:p>
    <w:p w14:paraId="27A15F98" w14:textId="77777777" w:rsidR="006D7246" w:rsidRPr="00B63C9D" w:rsidRDefault="006D7246" w:rsidP="006D7246">
      <w:pPr>
        <w:spacing w:before="240" w:after="0" w:line="240" w:lineRule="auto"/>
        <w:rPr>
          <w:b/>
          <w:sz w:val="24"/>
          <w:szCs w:val="24"/>
        </w:rPr>
      </w:pPr>
      <w:r w:rsidRPr="00B63C9D">
        <w:rPr>
          <w:b/>
          <w:sz w:val="24"/>
          <w:szCs w:val="24"/>
        </w:rPr>
        <w:t>ΠΑΡΑΡΤΗΜΑ 2</w:t>
      </w:r>
    </w:p>
    <w:p w14:paraId="74DD0C9A" w14:textId="77777777" w:rsidR="006D7246" w:rsidRPr="00B63C9D" w:rsidRDefault="006D7246" w:rsidP="006D7246">
      <w:pPr>
        <w:spacing w:after="0" w:line="240" w:lineRule="auto"/>
        <w:jc w:val="both"/>
        <w:rPr>
          <w:b/>
        </w:rPr>
      </w:pPr>
    </w:p>
    <w:p w14:paraId="5F396D99" w14:textId="77777777" w:rsidR="00E6044E" w:rsidRPr="00B63C9D" w:rsidRDefault="006A63B4" w:rsidP="006D7246">
      <w:pPr>
        <w:spacing w:after="0" w:line="240" w:lineRule="auto"/>
        <w:jc w:val="both"/>
        <w:rPr>
          <w:b/>
          <w:sz w:val="24"/>
          <w:szCs w:val="24"/>
        </w:rPr>
      </w:pPr>
      <w:r w:rsidRPr="00B63C9D">
        <w:rPr>
          <w:b/>
          <w:sz w:val="24"/>
          <w:szCs w:val="24"/>
        </w:rPr>
        <w:t>Ο</w:t>
      </w:r>
      <w:r w:rsidR="00E6044E" w:rsidRPr="00B63C9D">
        <w:rPr>
          <w:b/>
          <w:sz w:val="24"/>
          <w:szCs w:val="24"/>
        </w:rPr>
        <w:t xml:space="preserve">ΡΟΙ ΚΑΙ </w:t>
      </w:r>
      <w:r w:rsidRPr="00B63C9D">
        <w:rPr>
          <w:b/>
          <w:sz w:val="24"/>
          <w:szCs w:val="24"/>
        </w:rPr>
        <w:t xml:space="preserve"> ΠΡΟΫ</w:t>
      </w:r>
      <w:r w:rsidR="00753B94" w:rsidRPr="00B63C9D">
        <w:rPr>
          <w:b/>
          <w:sz w:val="24"/>
          <w:szCs w:val="24"/>
        </w:rPr>
        <w:t xml:space="preserve">ΠΟΘΕΣΕΙΣ ΓΙΑ </w:t>
      </w:r>
      <w:r w:rsidR="002E2E4D" w:rsidRPr="00B63C9D">
        <w:rPr>
          <w:b/>
          <w:sz w:val="24"/>
          <w:szCs w:val="24"/>
        </w:rPr>
        <w:t xml:space="preserve">ΤΗ ΣΥΜΜΕΤΟΧΗ ΦΩΤΟΓΡΑΦΩΝ, ΕΙΚΟΝΟΛΗΠΤΩΝ ΚΑΙ ΑΝΘΟΠΩΛΩΝ ΣΤΙΣ </w:t>
      </w:r>
      <w:r w:rsidR="00753B94" w:rsidRPr="00B63C9D">
        <w:rPr>
          <w:b/>
          <w:sz w:val="24"/>
          <w:szCs w:val="24"/>
        </w:rPr>
        <w:t>ΤΕΛΕΤ</w:t>
      </w:r>
      <w:r w:rsidR="002E2E4D" w:rsidRPr="00B63C9D">
        <w:rPr>
          <w:b/>
          <w:sz w:val="24"/>
          <w:szCs w:val="24"/>
        </w:rPr>
        <w:t>ΕΣ</w:t>
      </w:r>
      <w:r w:rsidR="00753B94" w:rsidRPr="00B63C9D">
        <w:rPr>
          <w:b/>
          <w:sz w:val="24"/>
          <w:szCs w:val="24"/>
        </w:rPr>
        <w:t xml:space="preserve"> ΟΡΚΟΜΩΣΙΑΣ ΠΤΥΧΙΟΥΧΩΝ</w:t>
      </w:r>
      <w:r w:rsidR="002E2E4D" w:rsidRPr="00B63C9D">
        <w:rPr>
          <w:b/>
          <w:sz w:val="24"/>
          <w:szCs w:val="24"/>
        </w:rPr>
        <w:t xml:space="preserve"> - ΔΙΠΛΩΜΑΤΟΥΧΩΝ</w:t>
      </w:r>
      <w:r w:rsidR="00753B94" w:rsidRPr="00B63C9D">
        <w:rPr>
          <w:b/>
          <w:sz w:val="24"/>
          <w:szCs w:val="24"/>
        </w:rPr>
        <w:t xml:space="preserve"> ΤΟΥ ΠΑΝΕΠΙΣΤΗΜΙΟΥ ΠΑΤΡΩΝ ΓΙΑ ΤΟ ΑΚΑΔ. ΕΤΟΣ 2021-2022.</w:t>
      </w:r>
    </w:p>
    <w:p w14:paraId="392E77F3" w14:textId="77777777" w:rsidR="00753B94" w:rsidRPr="00B63C9D" w:rsidRDefault="00753B94" w:rsidP="006D7246">
      <w:pPr>
        <w:spacing w:after="0" w:line="240" w:lineRule="auto"/>
        <w:jc w:val="both"/>
        <w:rPr>
          <w:b/>
          <w:sz w:val="24"/>
          <w:szCs w:val="24"/>
        </w:rPr>
      </w:pPr>
    </w:p>
    <w:p w14:paraId="46BC784C" w14:textId="77777777" w:rsidR="00586B97" w:rsidRPr="00B63C9D" w:rsidRDefault="00586B97" w:rsidP="006D7246">
      <w:pPr>
        <w:spacing w:after="0" w:line="240" w:lineRule="auto"/>
        <w:jc w:val="both"/>
      </w:pPr>
      <w:r w:rsidRPr="00B63C9D">
        <w:t>Σύμφωνα με την</w:t>
      </w:r>
      <w:r w:rsidR="00AC2884">
        <w:t xml:space="preserve"> αριθμ. 312/9.9.2021</w:t>
      </w:r>
      <w:r w:rsidRPr="00B63C9D">
        <w:t xml:space="preserve"> απόφαση της Εταιρείας Αξιοποίησης &amp; Διαχείρισης της Περιουσίας του Πα</w:t>
      </w:r>
      <w:r w:rsidR="00647314" w:rsidRPr="00B63C9D">
        <w:t>νεπιστημίου Πατρών που αφορά τη</w:t>
      </w:r>
      <w:r w:rsidRPr="00B63C9D">
        <w:t xml:space="preserve"> συμμετοχή διαπιστευμένων φωτογ</w:t>
      </w:r>
      <w:r w:rsidR="00FA119F" w:rsidRPr="00B63C9D">
        <w:t>ράφων, εικονοληπτών και ανθοπωλών στις</w:t>
      </w:r>
      <w:r w:rsidRPr="00B63C9D">
        <w:t xml:space="preserve"> τελετές </w:t>
      </w:r>
      <w:r w:rsidR="00647314" w:rsidRPr="00B63C9D">
        <w:t>ορκωμοσίας</w:t>
      </w:r>
      <w:r w:rsidRPr="00B63C9D">
        <w:t xml:space="preserve"> πτυχιούχων</w:t>
      </w:r>
      <w:r w:rsidR="00647314" w:rsidRPr="00B63C9D">
        <w:t>-διπλωματούχων</w:t>
      </w:r>
      <w:r w:rsidRPr="00B63C9D">
        <w:t xml:space="preserve"> του Πανεπιστημίου Πατρών ο/η κάτωθι υπογεγραμμένος/η _ _ _ _ _ _ _ _ _ _ _ _  _ _ _ _ _ _ _ _ , με Α.Δ.Τ _ </w:t>
      </w:r>
      <w:r w:rsidR="00647314" w:rsidRPr="00B63C9D">
        <w:t xml:space="preserve">_ _ _ _ _ _ _ _ _ _ _ _ _ _ _ </w:t>
      </w:r>
      <w:r w:rsidRPr="00B63C9D">
        <w:rPr>
          <w:b/>
        </w:rPr>
        <w:t>έλαβα γνώση και αποδέχομαι τους κατωτέρω όρους και προϋποθέσεις :</w:t>
      </w:r>
    </w:p>
    <w:p w14:paraId="475FDF57" w14:textId="77777777" w:rsidR="007110F1" w:rsidRPr="00B63C9D" w:rsidRDefault="007110F1" w:rsidP="006D7246">
      <w:pPr>
        <w:spacing w:after="0" w:line="240" w:lineRule="auto"/>
        <w:jc w:val="both"/>
      </w:pPr>
    </w:p>
    <w:p w14:paraId="4407DD61" w14:textId="77777777" w:rsidR="008B403A" w:rsidRPr="00B63C9D" w:rsidRDefault="001E6877" w:rsidP="008B403A">
      <w:pPr>
        <w:pStyle w:val="a3"/>
        <w:numPr>
          <w:ilvl w:val="0"/>
          <w:numId w:val="6"/>
        </w:numPr>
        <w:spacing w:after="0" w:line="240" w:lineRule="auto"/>
        <w:jc w:val="both"/>
      </w:pPr>
      <w:r w:rsidRPr="00AC2884">
        <w:rPr>
          <w:color w:val="000000" w:themeColor="text1"/>
        </w:rPr>
        <w:t>Οι φωτογράφοι,</w:t>
      </w:r>
      <w:r w:rsidR="006068FB" w:rsidRPr="00AC2884">
        <w:rPr>
          <w:color w:val="000000" w:themeColor="text1"/>
        </w:rPr>
        <w:t xml:space="preserve"> εικονολήπτες και ανθοπώλες</w:t>
      </w:r>
      <w:r w:rsidRPr="00AC2884">
        <w:rPr>
          <w:color w:val="000000" w:themeColor="text1"/>
        </w:rPr>
        <w:t xml:space="preserve"> που καλύπτουν τις τελετές </w:t>
      </w:r>
      <w:r w:rsidR="00647314" w:rsidRPr="00AC2884">
        <w:rPr>
          <w:color w:val="000000" w:themeColor="text1"/>
        </w:rPr>
        <w:t>ορκωμοσίας</w:t>
      </w:r>
      <w:r w:rsidRPr="00AC2884">
        <w:rPr>
          <w:color w:val="000000" w:themeColor="text1"/>
        </w:rPr>
        <w:t>, πρέπει να είναι μέλη αναγνωρισμένου σωματείου</w:t>
      </w:r>
      <w:r w:rsidR="00AC2884" w:rsidRPr="00AC2884">
        <w:rPr>
          <w:color w:val="000000" w:themeColor="text1"/>
        </w:rPr>
        <w:t xml:space="preserve"> ή</w:t>
      </w:r>
      <w:r w:rsidR="002E2E4D" w:rsidRPr="00AC2884">
        <w:rPr>
          <w:color w:val="000000" w:themeColor="text1"/>
        </w:rPr>
        <w:t xml:space="preserve"> συλλόγου</w:t>
      </w:r>
      <w:r w:rsidR="00647314" w:rsidRPr="00AC2884">
        <w:rPr>
          <w:color w:val="000000" w:themeColor="text1"/>
        </w:rPr>
        <w:t xml:space="preserve"> </w:t>
      </w:r>
      <w:r w:rsidR="00AC2884" w:rsidRPr="00AC2884">
        <w:rPr>
          <w:color w:val="000000" w:themeColor="text1"/>
        </w:rPr>
        <w:t xml:space="preserve">ή </w:t>
      </w:r>
      <w:r w:rsidR="00647314" w:rsidRPr="00AC2884">
        <w:rPr>
          <w:color w:val="000000" w:themeColor="text1"/>
        </w:rPr>
        <w:t>επιμελητηρίου</w:t>
      </w:r>
      <w:r w:rsidR="00647314" w:rsidRPr="00B63C9D">
        <w:rPr>
          <w:color w:val="FF0000"/>
        </w:rPr>
        <w:t xml:space="preserve"> </w:t>
      </w:r>
      <w:r w:rsidRPr="00B63C9D">
        <w:t>και διαπιστευμένοι από το Πανεπιστήμιο Πατρών. Κ</w:t>
      </w:r>
      <w:r w:rsidR="007110F1" w:rsidRPr="00B63C9D">
        <w:t>α</w:t>
      </w:r>
      <w:r w:rsidRPr="00B63C9D">
        <w:t xml:space="preserve">ταθέτουν δε, </w:t>
      </w:r>
      <w:r w:rsidRPr="00AC2884">
        <w:rPr>
          <w:color w:val="000000" w:themeColor="text1"/>
        </w:rPr>
        <w:t xml:space="preserve">κατ’ έτος, σχετική βεβαίωση του φορέα τους </w:t>
      </w:r>
      <w:r w:rsidR="007110F1" w:rsidRPr="00AC2884">
        <w:rPr>
          <w:color w:val="000000" w:themeColor="text1"/>
        </w:rPr>
        <w:t>και όσα επιπλέον δικαιολογητικά ζητούνται στην πρ</w:t>
      </w:r>
      <w:r w:rsidR="00AC2884" w:rsidRPr="00AC2884">
        <w:rPr>
          <w:color w:val="000000" w:themeColor="text1"/>
        </w:rPr>
        <w:t xml:space="preserve">όσκληση εκδήλωσης ενδιαφέροντος </w:t>
      </w:r>
      <w:r w:rsidR="007110F1" w:rsidRPr="00AC2884">
        <w:rPr>
          <w:color w:val="000000" w:themeColor="text1"/>
        </w:rPr>
        <w:t>για την συμμετοχή στη διαδικασία φωτογράφισης</w:t>
      </w:r>
      <w:r w:rsidR="004F30A5" w:rsidRPr="00AC2884">
        <w:rPr>
          <w:color w:val="000000" w:themeColor="text1"/>
        </w:rPr>
        <w:t>, λήψης βίντεο και πώλησης ανθέων</w:t>
      </w:r>
      <w:r w:rsidR="007110F1" w:rsidRPr="00AC2884">
        <w:rPr>
          <w:color w:val="000000" w:themeColor="text1"/>
        </w:rPr>
        <w:t xml:space="preserve"> των τελετών</w:t>
      </w:r>
      <w:r w:rsidR="007110F1" w:rsidRPr="00B63C9D">
        <w:t xml:space="preserve"> </w:t>
      </w:r>
      <w:r w:rsidR="00647314" w:rsidRPr="00B63C9D">
        <w:t xml:space="preserve">ορκωμοσίας </w:t>
      </w:r>
      <w:r w:rsidR="007110F1" w:rsidRPr="00B63C9D">
        <w:t>πτυχιούχων</w:t>
      </w:r>
      <w:r w:rsidR="00647314" w:rsidRPr="00B63C9D">
        <w:t>-διπλωματούχων</w:t>
      </w:r>
      <w:r w:rsidR="007110F1" w:rsidRPr="00B63C9D">
        <w:t xml:space="preserve"> του Ιδρύματος. </w:t>
      </w:r>
    </w:p>
    <w:p w14:paraId="7CC4A4BB" w14:textId="149C6232" w:rsidR="007110F1" w:rsidRPr="00B63C9D" w:rsidRDefault="007110F1" w:rsidP="008B403A">
      <w:pPr>
        <w:pStyle w:val="a3"/>
        <w:numPr>
          <w:ilvl w:val="0"/>
          <w:numId w:val="6"/>
        </w:numPr>
        <w:spacing w:after="0" w:line="240" w:lineRule="auto"/>
        <w:jc w:val="both"/>
      </w:pPr>
      <w:r w:rsidRPr="00B63C9D">
        <w:t xml:space="preserve">Για τη χορήγηση άδειας </w:t>
      </w:r>
      <w:r w:rsidR="00337BDC" w:rsidRPr="00B63C9D">
        <w:t>λήψης βίντεο</w:t>
      </w:r>
      <w:r w:rsidR="004A3BE9">
        <w:t xml:space="preserve"> </w:t>
      </w:r>
      <w:r w:rsidR="004A3BE9" w:rsidRPr="00B63C9D">
        <w:t xml:space="preserve">επιβάλλεται χρηματικό τέλος, </w:t>
      </w:r>
      <w:r w:rsidR="004A3BE9" w:rsidRPr="00B63C9D">
        <w:rPr>
          <w:b/>
        </w:rPr>
        <w:t xml:space="preserve">με τιμή εκκίνησης </w:t>
      </w:r>
      <w:r w:rsidR="004A3BE9">
        <w:rPr>
          <w:b/>
        </w:rPr>
        <w:t xml:space="preserve">3500 ευρώ </w:t>
      </w:r>
      <w:r w:rsidR="004A3BE9" w:rsidRPr="00B63C9D">
        <w:rPr>
          <w:b/>
        </w:rPr>
        <w:t>ετησίως ανά άδεια</w:t>
      </w:r>
      <w:r w:rsidR="00337BDC" w:rsidRPr="00B63C9D">
        <w:t xml:space="preserve">, </w:t>
      </w:r>
      <w:r w:rsidR="004A3BE9">
        <w:t>ενώ γ</w:t>
      </w:r>
      <w:r w:rsidR="004A3BE9" w:rsidRPr="00B63C9D">
        <w:t>ια τη χορήγηση άδειας</w:t>
      </w:r>
      <w:r w:rsidR="00536698">
        <w:t xml:space="preserve"> </w:t>
      </w:r>
      <w:r w:rsidR="00337BDC" w:rsidRPr="00B63C9D">
        <w:t xml:space="preserve">πώλησης ανθέων </w:t>
      </w:r>
      <w:r w:rsidRPr="00B63C9D">
        <w:t xml:space="preserve">επιβάλλεται </w:t>
      </w:r>
      <w:r w:rsidR="00337BDC" w:rsidRPr="00B63C9D">
        <w:t>χρηματικό τέλος,</w:t>
      </w:r>
      <w:r w:rsidR="00647314" w:rsidRPr="00B63C9D">
        <w:t xml:space="preserve"> </w:t>
      </w:r>
      <w:r w:rsidR="004A3BE9">
        <w:rPr>
          <w:b/>
        </w:rPr>
        <w:t xml:space="preserve">1400 ευρώ </w:t>
      </w:r>
      <w:r w:rsidR="002E2E4D" w:rsidRPr="00B63C9D">
        <w:rPr>
          <w:b/>
        </w:rPr>
        <w:t>ετησίως ανά άδεια</w:t>
      </w:r>
      <w:r w:rsidR="00647314" w:rsidRPr="00B63C9D">
        <w:rPr>
          <w:b/>
        </w:rPr>
        <w:t>.</w:t>
      </w:r>
    </w:p>
    <w:p w14:paraId="1EF0999D" w14:textId="77777777" w:rsidR="007110F1" w:rsidRPr="00B63C9D" w:rsidRDefault="007110F1" w:rsidP="008B403A">
      <w:pPr>
        <w:pStyle w:val="a3"/>
        <w:numPr>
          <w:ilvl w:val="0"/>
          <w:numId w:val="6"/>
        </w:numPr>
        <w:spacing w:after="0" w:line="240" w:lineRule="auto"/>
        <w:jc w:val="both"/>
      </w:pPr>
      <w:r w:rsidRPr="00B63C9D">
        <w:t>Το χρηματικό τέλος καταβάλλεται</w:t>
      </w:r>
      <w:r w:rsidRPr="00B63C9D">
        <w:rPr>
          <w:color w:val="FF0000"/>
        </w:rPr>
        <w:t xml:space="preserve"> </w:t>
      </w:r>
      <w:r w:rsidRPr="00AC2884">
        <w:rPr>
          <w:b/>
          <w:color w:val="000000" w:themeColor="text1"/>
        </w:rPr>
        <w:t xml:space="preserve">εφάπαξ </w:t>
      </w:r>
      <w:r w:rsidRPr="00B63C9D">
        <w:t>σε λογα</w:t>
      </w:r>
      <w:r w:rsidRPr="006F6803">
        <w:t>ριασμό της Εταιρείας Αξιοποίησης και Διαχείρισης της Πε</w:t>
      </w:r>
      <w:r w:rsidR="00CD4A39" w:rsidRPr="006F6803">
        <w:t>ρ</w:t>
      </w:r>
      <w:r w:rsidRPr="006F6803">
        <w:t>ιουσίας</w:t>
      </w:r>
      <w:r w:rsidR="006F6803" w:rsidRPr="006F6803">
        <w:t xml:space="preserve"> του Πανεπιστημίου Πατρών</w:t>
      </w:r>
      <w:r w:rsidR="00647314" w:rsidRPr="006F6803">
        <w:t>.</w:t>
      </w:r>
      <w:r w:rsidR="00083F80" w:rsidRPr="006F6803">
        <w:t xml:space="preserve"> </w:t>
      </w:r>
      <w:r w:rsidR="00CD4A39" w:rsidRPr="006F6803">
        <w:t>Απαραιτήτως θα πρέπει να αναγρ</w:t>
      </w:r>
      <w:r w:rsidR="000B66E8" w:rsidRPr="006F6803">
        <w:t xml:space="preserve">άφεται το όνομα </w:t>
      </w:r>
      <w:r w:rsidR="002E2E4D" w:rsidRPr="006F6803">
        <w:t xml:space="preserve">του </w:t>
      </w:r>
      <w:r w:rsidR="00647314" w:rsidRPr="006F6803">
        <w:t xml:space="preserve">φωτογράφου – ανθοπώλη – εικονολήπτη </w:t>
      </w:r>
      <w:r w:rsidR="002E2E4D" w:rsidRPr="006F6803">
        <w:t>γ</w:t>
      </w:r>
      <w:r w:rsidR="002E2E4D" w:rsidRPr="00B63C9D">
        <w:t>ια το</w:t>
      </w:r>
      <w:r w:rsidR="00647314" w:rsidRPr="00B63C9D">
        <w:t>ν</w:t>
      </w:r>
      <w:r w:rsidR="002E2E4D" w:rsidRPr="00B63C9D">
        <w:t xml:space="preserve"> </w:t>
      </w:r>
      <w:r w:rsidR="00CD4A39" w:rsidRPr="00B63C9D">
        <w:t>οποίο γίνεται η σχετική κατάθεση.</w:t>
      </w:r>
    </w:p>
    <w:p w14:paraId="0F41E34C" w14:textId="77777777" w:rsidR="009B2793" w:rsidRPr="00B63C9D" w:rsidRDefault="009B2793" w:rsidP="008B403A">
      <w:pPr>
        <w:pStyle w:val="a3"/>
        <w:numPr>
          <w:ilvl w:val="0"/>
          <w:numId w:val="6"/>
        </w:numPr>
        <w:spacing w:after="0" w:line="240" w:lineRule="auto"/>
        <w:jc w:val="both"/>
      </w:pPr>
      <w:r w:rsidRPr="00B63C9D">
        <w:t>Κατά τη διάρκεια των τελετών, οι φωτογράφοι</w:t>
      </w:r>
      <w:r w:rsidR="00C53967" w:rsidRPr="00B63C9D">
        <w:t>, εικονολήπτες και ανθοπώλες</w:t>
      </w:r>
      <w:r w:rsidRPr="00B63C9D">
        <w:t xml:space="preserve"> υποχρεούνται να φέρουν σε εμφανές σημείο την κάρτα διαπίστευσης (ταυτότητα) </w:t>
      </w:r>
      <w:r w:rsidR="005E584B" w:rsidRPr="00B63C9D">
        <w:t>που θα τους δοθεί από το Πανεπιστήμιο.</w:t>
      </w:r>
    </w:p>
    <w:p w14:paraId="6DB9841E" w14:textId="5AC5966A" w:rsidR="00E879EA" w:rsidRPr="006006AC" w:rsidRDefault="002E2E4D" w:rsidP="008B403A">
      <w:pPr>
        <w:pStyle w:val="a3"/>
        <w:numPr>
          <w:ilvl w:val="0"/>
          <w:numId w:val="6"/>
        </w:numPr>
        <w:spacing w:after="0" w:line="240" w:lineRule="auto"/>
        <w:jc w:val="both"/>
        <w:rPr>
          <w:color w:val="000000" w:themeColor="text1"/>
        </w:rPr>
      </w:pPr>
      <w:r w:rsidRPr="00B63C9D">
        <w:t xml:space="preserve">Η ανάθεση της λήψης βίντεο και πώλησης ανθέων γίνεται </w:t>
      </w:r>
      <w:r w:rsidRPr="006006AC">
        <w:rPr>
          <w:color w:val="000000" w:themeColor="text1"/>
        </w:rPr>
        <w:t xml:space="preserve">στους </w:t>
      </w:r>
      <w:r w:rsidR="006006AC" w:rsidRPr="006006AC">
        <w:rPr>
          <w:color w:val="000000" w:themeColor="text1"/>
        </w:rPr>
        <w:t xml:space="preserve">αιτούντες </w:t>
      </w:r>
      <w:r w:rsidRPr="006006AC">
        <w:rPr>
          <w:color w:val="000000" w:themeColor="text1"/>
        </w:rPr>
        <w:t xml:space="preserve">ανά είδος άδειας, οι οποίοι θα επιβάλλουν το </w:t>
      </w:r>
      <w:r w:rsidR="004B6203" w:rsidRPr="006006AC">
        <w:rPr>
          <w:color w:val="000000" w:themeColor="text1"/>
        </w:rPr>
        <w:t>υψηλότερο</w:t>
      </w:r>
      <w:r w:rsidRPr="006006AC">
        <w:rPr>
          <w:color w:val="000000" w:themeColor="text1"/>
        </w:rPr>
        <w:t xml:space="preserve"> χρηματικό τέλος,</w:t>
      </w:r>
      <w:r w:rsidR="00E879EA" w:rsidRPr="006006AC">
        <w:rPr>
          <w:color w:val="000000" w:themeColor="text1"/>
        </w:rPr>
        <w:t xml:space="preserve"> </w:t>
      </w:r>
      <w:r w:rsidR="00E879EA" w:rsidRPr="006006AC">
        <w:rPr>
          <w:b/>
          <w:color w:val="000000" w:themeColor="text1"/>
        </w:rPr>
        <w:t>με τιμή εκκίνηση</w:t>
      </w:r>
      <w:r w:rsidR="00E879EA" w:rsidRPr="00B63C9D">
        <w:rPr>
          <w:b/>
        </w:rPr>
        <w:t xml:space="preserve">ς </w:t>
      </w:r>
      <w:r w:rsidR="00536698">
        <w:rPr>
          <w:b/>
        </w:rPr>
        <w:t>όπως αναφέρεται στο 2</w:t>
      </w:r>
      <w:r w:rsidR="00E879EA" w:rsidRPr="00B63C9D">
        <w:rPr>
          <w:b/>
        </w:rPr>
        <w:t xml:space="preserve">. </w:t>
      </w:r>
      <w:r w:rsidR="004B6203" w:rsidRPr="00B63C9D">
        <w:t xml:space="preserve">Διευκρινίζεται ότι για </w:t>
      </w:r>
      <w:r w:rsidR="004B6203" w:rsidRPr="00B63C9D">
        <w:rPr>
          <w:b/>
        </w:rPr>
        <w:t xml:space="preserve">κάθε άδεια παρέχεται ταυτόχρονα άδεια σε </w:t>
      </w:r>
      <w:r w:rsidR="006F6803" w:rsidRPr="00B63C9D">
        <w:rPr>
          <w:b/>
        </w:rPr>
        <w:t xml:space="preserve">2 </w:t>
      </w:r>
      <w:r w:rsidR="006F6803">
        <w:rPr>
          <w:b/>
        </w:rPr>
        <w:t xml:space="preserve">ακόμη </w:t>
      </w:r>
      <w:r w:rsidR="006F6803" w:rsidRPr="00B63C9D">
        <w:rPr>
          <w:b/>
        </w:rPr>
        <w:t xml:space="preserve">συνεργάτες που </w:t>
      </w:r>
      <w:r w:rsidR="006F6803" w:rsidRPr="001D44DE">
        <w:rPr>
          <w:b/>
          <w:color w:val="000000" w:themeColor="text1"/>
        </w:rPr>
        <w:t xml:space="preserve">έχουν σχέση με την εταιρεία ή </w:t>
      </w:r>
      <w:r w:rsidR="006F6803">
        <w:rPr>
          <w:b/>
          <w:color w:val="000000" w:themeColor="text1"/>
        </w:rPr>
        <w:t xml:space="preserve">το </w:t>
      </w:r>
      <w:r w:rsidR="006F6803" w:rsidRPr="001D44DE">
        <w:rPr>
          <w:b/>
          <w:color w:val="000000" w:themeColor="text1"/>
        </w:rPr>
        <w:t>φυσικό πρόσωπο που θα λάβει τη διαπίστευση</w:t>
      </w:r>
      <w:r w:rsidR="006F6803">
        <w:rPr>
          <w:color w:val="000000" w:themeColor="text1"/>
        </w:rPr>
        <w:t>.</w:t>
      </w:r>
      <w:r w:rsidR="006F6803" w:rsidRPr="00C20E40">
        <w:rPr>
          <w:b/>
          <w:bCs/>
          <w:color w:val="000000" w:themeColor="text1"/>
        </w:rPr>
        <w:t xml:space="preserve"> Δραστηριότητα επαγγελματικού τύπου βιντεοσκόπησης εντός της αίθουσας ορκωμοσίας θα επιτρέπεται αποκλειστικά και μόνο σε ένα άτομο ανά αντίστοιχη άδεια</w:t>
      </w:r>
      <w:r w:rsidR="006F6803">
        <w:rPr>
          <w:b/>
          <w:bCs/>
          <w:color w:val="000000" w:themeColor="text1"/>
        </w:rPr>
        <w:t xml:space="preserve"> (και όχι στους πιθανούς συνεργάτες του αδειούχου).</w:t>
      </w:r>
      <w:r w:rsidR="006F6803">
        <w:rPr>
          <w:color w:val="000000" w:themeColor="text1"/>
        </w:rPr>
        <w:t xml:space="preserve">  </w:t>
      </w:r>
    </w:p>
    <w:p w14:paraId="010E64DE" w14:textId="77777777" w:rsidR="00431121" w:rsidRPr="00B63C9D" w:rsidRDefault="00431121" w:rsidP="008B403A">
      <w:pPr>
        <w:pStyle w:val="a3"/>
        <w:numPr>
          <w:ilvl w:val="0"/>
          <w:numId w:val="6"/>
        </w:numPr>
        <w:spacing w:after="0" w:line="240" w:lineRule="auto"/>
        <w:jc w:val="both"/>
      </w:pPr>
      <w:r w:rsidRPr="00B63C9D">
        <w:t>Καθ’ όλη τη διά</w:t>
      </w:r>
      <w:r w:rsidR="00C53967" w:rsidRPr="00B63C9D">
        <w:t xml:space="preserve">ρκεια της τελετής, οι διαπιστευμένοι φωτογράφοι, εικονολήπτες και ανθοπώλες πρέπει να βρίσκονται  σε </w:t>
      </w:r>
      <w:r w:rsidRPr="00B63C9D">
        <w:t xml:space="preserve">καθορισμένες θέσεις, που θα ορίζονται από τους υπαλλήλους του Ιδρύματος, οι οποίοι έχουν και τη μέριμνα των τελετών </w:t>
      </w:r>
      <w:r w:rsidR="004B6203" w:rsidRPr="00B63C9D">
        <w:t xml:space="preserve">ορκωμοσίας </w:t>
      </w:r>
      <w:r w:rsidRPr="00B63C9D">
        <w:t>πτυχιούχων</w:t>
      </w:r>
      <w:r w:rsidR="004B6203" w:rsidRPr="00B63C9D">
        <w:t>-διπλωματούχων</w:t>
      </w:r>
      <w:r w:rsidRPr="00B63C9D">
        <w:t xml:space="preserve">. </w:t>
      </w:r>
      <w:r w:rsidR="00E879EA" w:rsidRPr="00B63C9D">
        <w:t>Ο αριθμός των διαπιστευμένων ατόμων που θα παρευρίσκονται στους εσωτερικούς και εξωτερικούς χώρους πραγματοποίησης των τελετών ορκωμοσίας καθορίζονται από το Πανεπιστήμιο Πατρών.</w:t>
      </w:r>
    </w:p>
    <w:p w14:paraId="204056C4" w14:textId="692845F5" w:rsidR="007B60DD" w:rsidRPr="00B63C9D" w:rsidRDefault="00DB4205" w:rsidP="008B403A">
      <w:pPr>
        <w:pStyle w:val="a3"/>
        <w:numPr>
          <w:ilvl w:val="0"/>
          <w:numId w:val="6"/>
        </w:numPr>
        <w:spacing w:after="0" w:line="240" w:lineRule="auto"/>
        <w:jc w:val="both"/>
      </w:pPr>
      <w:r w:rsidRPr="00B63C9D">
        <w:t>Η συμπεριφορά των εικονοληπτών και ανθοπωλών, καθ</w:t>
      </w:r>
      <w:r w:rsidR="004B6203" w:rsidRPr="00B63C9D">
        <w:t xml:space="preserve">’ </w:t>
      </w:r>
      <w:r w:rsidRPr="00B63C9D">
        <w:t>όλη τη διάρκεια της τελετής και της παραμονής τους στο</w:t>
      </w:r>
      <w:r w:rsidR="004B6203" w:rsidRPr="00B63C9D">
        <w:t xml:space="preserve"> χώρο του Πανεπιστημίου</w:t>
      </w:r>
      <w:r w:rsidRPr="00B63C9D">
        <w:t>, πρέπει να είναι κόσμια, καθώς και η ένδυση τους η ενδεδειγμένη για την περίσταση.</w:t>
      </w:r>
    </w:p>
    <w:p w14:paraId="5F4D66EF" w14:textId="77777777" w:rsidR="00DB4205" w:rsidRPr="00B63C9D" w:rsidRDefault="00DB4205" w:rsidP="008B403A">
      <w:pPr>
        <w:pStyle w:val="a3"/>
        <w:numPr>
          <w:ilvl w:val="0"/>
          <w:numId w:val="6"/>
        </w:numPr>
        <w:spacing w:after="0" w:line="240" w:lineRule="auto"/>
        <w:jc w:val="both"/>
      </w:pPr>
      <w:r w:rsidRPr="00B63C9D">
        <w:t xml:space="preserve">Η χρήση </w:t>
      </w:r>
      <w:r w:rsidR="00E879EA" w:rsidRPr="00B63C9D">
        <w:t xml:space="preserve">του επαγγελματικού </w:t>
      </w:r>
      <w:r w:rsidRPr="00B63C9D">
        <w:t>εξοπλισμού πρέπει να είναι διακριτική και να μην παρεμποδίζει την εκδήλωση.</w:t>
      </w:r>
    </w:p>
    <w:p w14:paraId="3772B9FA" w14:textId="77777777" w:rsidR="003C2792" w:rsidRPr="00B63C9D" w:rsidRDefault="003C2792" w:rsidP="008B403A">
      <w:pPr>
        <w:pStyle w:val="a3"/>
        <w:numPr>
          <w:ilvl w:val="0"/>
          <w:numId w:val="6"/>
        </w:numPr>
        <w:spacing w:after="0" w:line="240" w:lineRule="auto"/>
        <w:jc w:val="both"/>
        <w:rPr>
          <w:b/>
        </w:rPr>
      </w:pPr>
      <w:r w:rsidRPr="00B63C9D">
        <w:t xml:space="preserve">Επιτρέπεται η επαγγελματική βιντεοσκόπηση των τελετών, καθώς και η ανάρτηση των φωτογραφιών των τελετών </w:t>
      </w:r>
      <w:r w:rsidR="004B6203" w:rsidRPr="00B63C9D">
        <w:t>ορκωμοσίας</w:t>
      </w:r>
      <w:r w:rsidRPr="00B63C9D">
        <w:t xml:space="preserve"> πτυχιούχων</w:t>
      </w:r>
      <w:r w:rsidR="00E879EA" w:rsidRPr="00B63C9D">
        <w:t>-διπλωματούχων</w:t>
      </w:r>
      <w:r w:rsidRPr="00B63C9D">
        <w:t xml:space="preserve"> του Πανεπιστημίου Πατρών στην επαγγελμα</w:t>
      </w:r>
      <w:r w:rsidR="004B6203" w:rsidRPr="00B63C9D">
        <w:t xml:space="preserve">τική </w:t>
      </w:r>
      <w:r w:rsidR="004B6203" w:rsidRPr="002C0F9D">
        <w:rPr>
          <w:color w:val="000000" w:themeColor="text1"/>
        </w:rPr>
        <w:t xml:space="preserve">ιστοσελίδα των διαπιστευμένων φωτογράφων </w:t>
      </w:r>
      <w:r w:rsidRPr="002C0F9D">
        <w:rPr>
          <w:color w:val="000000" w:themeColor="text1"/>
        </w:rPr>
        <w:t xml:space="preserve"> </w:t>
      </w:r>
      <w:r w:rsidRPr="002C0F9D">
        <w:rPr>
          <w:b/>
          <w:color w:val="000000" w:themeColor="text1"/>
        </w:rPr>
        <w:t>αποκλειστικά και μόνο με πρόσβαση σε αυτές μέσω κωδικού χρήστη, ο οποίος θα δίνεται στους</w:t>
      </w:r>
      <w:r w:rsidRPr="00B63C9D">
        <w:rPr>
          <w:b/>
        </w:rPr>
        <w:t xml:space="preserve"> ενδιαφερόμενους πτυχιούχους</w:t>
      </w:r>
      <w:r w:rsidR="004B6203" w:rsidRPr="00B63C9D">
        <w:rPr>
          <w:b/>
        </w:rPr>
        <w:t>-διπλωματούχους</w:t>
      </w:r>
      <w:r w:rsidRPr="00B63C9D">
        <w:rPr>
          <w:b/>
        </w:rPr>
        <w:t xml:space="preserve"> κατά την τελετή </w:t>
      </w:r>
      <w:r w:rsidR="004B6203" w:rsidRPr="00B63C9D">
        <w:rPr>
          <w:b/>
        </w:rPr>
        <w:t xml:space="preserve">ορκωμοσίας, </w:t>
      </w:r>
      <w:r w:rsidRPr="00B63C9D">
        <w:rPr>
          <w:b/>
        </w:rPr>
        <w:t>με τρόπο που να διασφαλίζεται με αποκλειστική ευθύνη, φροντίδα και δαπάνη των φωτογρ</w:t>
      </w:r>
      <w:r w:rsidR="004B6203" w:rsidRPr="00B63C9D">
        <w:rPr>
          <w:b/>
        </w:rPr>
        <w:t>άφων, εικονοληπτών</w:t>
      </w:r>
      <w:r w:rsidRPr="00B63C9D">
        <w:rPr>
          <w:b/>
        </w:rPr>
        <w:t xml:space="preserve"> η προστασία των προσωπικών δεδομένων</w:t>
      </w:r>
      <w:r w:rsidR="00E879EA" w:rsidRPr="00B63C9D">
        <w:rPr>
          <w:b/>
        </w:rPr>
        <w:t xml:space="preserve"> όλων των παρευρισκομένων στις τελετές</w:t>
      </w:r>
      <w:r w:rsidRPr="00B63C9D">
        <w:rPr>
          <w:b/>
        </w:rPr>
        <w:t xml:space="preserve">, σύμφωνα με την ισχύουσα νομοθεσία. </w:t>
      </w:r>
    </w:p>
    <w:p w14:paraId="47557134" w14:textId="77777777" w:rsidR="003C2792" w:rsidRPr="00B63C9D" w:rsidRDefault="003C2792" w:rsidP="003C2792">
      <w:pPr>
        <w:spacing w:after="0" w:line="240" w:lineRule="auto"/>
        <w:jc w:val="both"/>
      </w:pPr>
    </w:p>
    <w:p w14:paraId="33E4B960" w14:textId="77777777" w:rsidR="003C2792" w:rsidRPr="00B63C9D" w:rsidRDefault="003C2792" w:rsidP="003C2792">
      <w:pPr>
        <w:spacing w:after="0" w:line="240" w:lineRule="auto"/>
        <w:jc w:val="both"/>
      </w:pPr>
    </w:p>
    <w:p w14:paraId="68A85769" w14:textId="77777777" w:rsidR="003C2792" w:rsidRPr="00B63C9D" w:rsidRDefault="003C2792" w:rsidP="003C2792">
      <w:pPr>
        <w:pStyle w:val="a3"/>
        <w:numPr>
          <w:ilvl w:val="0"/>
          <w:numId w:val="7"/>
        </w:numPr>
        <w:spacing w:after="0" w:line="240" w:lineRule="auto"/>
        <w:jc w:val="both"/>
      </w:pPr>
      <w:r w:rsidRPr="00B63C9D">
        <w:t>Το Πανεπιστήμιο Πατρών δικαιούται να ανακαλέσει την άδεια φωτογράφισης</w:t>
      </w:r>
      <w:r w:rsidR="00337BDC" w:rsidRPr="00B63C9D">
        <w:t>, λήψης βίντεο, πώλησης ανθέων στις τελετές</w:t>
      </w:r>
      <w:r w:rsidR="004B6203" w:rsidRPr="00B63C9D">
        <w:t xml:space="preserve"> ορκωμοσίας </w:t>
      </w:r>
      <w:r w:rsidR="00586A08" w:rsidRPr="00B63C9D">
        <w:t>των πτυχιούχων</w:t>
      </w:r>
      <w:r w:rsidR="00337BDC" w:rsidRPr="00B63C9D">
        <w:t xml:space="preserve"> - διπλωματούχων</w:t>
      </w:r>
      <w:r w:rsidR="00586A08" w:rsidRPr="00B63C9D">
        <w:t xml:space="preserve"> αν αποδεδειγμένα διαπιστώσει ότι: </w:t>
      </w:r>
    </w:p>
    <w:p w14:paraId="1D2E588C" w14:textId="77777777" w:rsidR="00586A08" w:rsidRPr="00B63C9D" w:rsidRDefault="00586A08" w:rsidP="00586A08">
      <w:pPr>
        <w:pStyle w:val="a3"/>
        <w:spacing w:after="0" w:line="240" w:lineRule="auto"/>
        <w:jc w:val="both"/>
      </w:pPr>
      <w:r w:rsidRPr="00B63C9D">
        <w:t>Α)</w:t>
      </w:r>
      <w:r w:rsidR="00FE5761" w:rsidRPr="00B63C9D">
        <w:t xml:space="preserve"> Π</w:t>
      </w:r>
      <w:r w:rsidRPr="00B63C9D">
        <w:t xml:space="preserve">ροκύψει </w:t>
      </w:r>
      <w:r w:rsidRPr="00B63C9D">
        <w:rPr>
          <w:b/>
        </w:rPr>
        <w:t>οποιαδήποτε μεταβολή</w:t>
      </w:r>
      <w:r w:rsidR="004B6203" w:rsidRPr="00B63C9D">
        <w:rPr>
          <w:b/>
        </w:rPr>
        <w:t xml:space="preserve"> </w:t>
      </w:r>
      <w:r w:rsidRPr="00B63C9D">
        <w:t>σε σχέση με την άσκηση επαγγελματικής δραστηριότητας των φωτογράφω</w:t>
      </w:r>
      <w:r w:rsidR="004C4556" w:rsidRPr="00B63C9D">
        <w:t>ν, εικονοληπτών και ανθοπωλών (</w:t>
      </w:r>
      <w:r w:rsidRPr="00B63C9D">
        <w:t>διακοπή επαγγέλματος, μη νόμιμη άσκηση αυτού, κ.λ.π) και</w:t>
      </w:r>
    </w:p>
    <w:p w14:paraId="1607C0F0" w14:textId="77777777" w:rsidR="00586A08" w:rsidRPr="00B63C9D" w:rsidRDefault="00586A08" w:rsidP="00586A08">
      <w:pPr>
        <w:pStyle w:val="a3"/>
        <w:spacing w:after="0" w:line="240" w:lineRule="auto"/>
        <w:jc w:val="both"/>
        <w:rPr>
          <w:b/>
        </w:rPr>
      </w:pPr>
      <w:r w:rsidRPr="00B63C9D">
        <w:t xml:space="preserve">Β) </w:t>
      </w:r>
      <w:r w:rsidR="00B63C9D" w:rsidRPr="00B63C9D">
        <w:t xml:space="preserve">Οι διαπιστευμένοι φωτογράφοι, ανθοπώλες, εικονολήπτες </w:t>
      </w:r>
      <w:r w:rsidR="004C4556" w:rsidRPr="00B63C9D">
        <w:rPr>
          <w:b/>
        </w:rPr>
        <w:t xml:space="preserve"> δεν συμμορφώνονται με τους όρους και δεν πληρούν τις προϋποθέσεις, που περιγράφονται ανωτέρω. </w:t>
      </w:r>
    </w:p>
    <w:p w14:paraId="42817501" w14:textId="77777777" w:rsidR="002A64B5" w:rsidRPr="006F6803" w:rsidRDefault="005F3688" w:rsidP="002A64B5">
      <w:pPr>
        <w:pStyle w:val="a3"/>
        <w:numPr>
          <w:ilvl w:val="0"/>
          <w:numId w:val="7"/>
        </w:numPr>
        <w:spacing w:after="0" w:line="240" w:lineRule="auto"/>
        <w:jc w:val="both"/>
      </w:pPr>
      <w:r w:rsidRPr="00B63C9D">
        <w:t xml:space="preserve">Το Πανεπιστήμιο Πατρών ουδεμία ευθύνη φέρει για οτιδήποτε αφορά στην εν γένει άσκηση του επαγγέλματος των φωτογράφων, εικονοληπτών και ανθοπωλών, στους οποίους θα δοθεί άδεια και ειδικότερα στην άσκηση του επαγγέλματος στο πλαίσιο της εν λόγω διαπίστευσης. Διατηρεί δε </w:t>
      </w:r>
      <w:r w:rsidRPr="006F6803">
        <w:t xml:space="preserve">το δικαίωμα, ανά πάσα στιγμή, να ζητεί επικαιροποίηση των προσκομισθέντων δικαιολογητικών. </w:t>
      </w:r>
    </w:p>
    <w:p w14:paraId="7B727B94" w14:textId="77777777" w:rsidR="002C0F9D" w:rsidRPr="006F6803" w:rsidRDefault="002C0F9D" w:rsidP="002A64B5">
      <w:pPr>
        <w:pStyle w:val="a3"/>
        <w:numPr>
          <w:ilvl w:val="0"/>
          <w:numId w:val="7"/>
        </w:numPr>
        <w:spacing w:after="0" w:line="240" w:lineRule="auto"/>
        <w:jc w:val="both"/>
      </w:pPr>
      <w:r w:rsidRPr="006F6803">
        <w:t xml:space="preserve">Λόγω των μέτρων που λαμβάνονται για την αντιμετώπιση της υγειονομικής κρίσης </w:t>
      </w:r>
      <w:r w:rsidRPr="006F6803">
        <w:rPr>
          <w:lang w:val="en-US"/>
        </w:rPr>
        <w:t>covid</w:t>
      </w:r>
      <w:r w:rsidRPr="006F6803">
        <w:t xml:space="preserve"> 19 και σε περιπτώσεις που κριθεί αναγκαία η ακύρωση των δια ζώσης τελετών ορκωμοσίας  του Πανεπιστημίου Πατρών, η άδεια δύναται να παρατείνεται για όσο χρονικό διάστημα ισχύει η αναστολή μετά από </w:t>
      </w:r>
      <w:r w:rsidR="006F6803">
        <w:t xml:space="preserve">αίτηση του αδειούχου και </w:t>
      </w:r>
      <w:r w:rsidRPr="006F6803">
        <w:t xml:space="preserve">έγκριση του </w:t>
      </w:r>
      <w:r w:rsidR="006F6803">
        <w:t>ΔΣ της Εταιρείας Αξιοποίησης και Διαχείρισης της Περιουσίας του Πανεπιστημίου Πατρών</w:t>
      </w:r>
      <w:r w:rsidRPr="006F6803">
        <w:t>.</w:t>
      </w:r>
    </w:p>
    <w:p w14:paraId="71FBE342" w14:textId="77777777" w:rsidR="005F3688" w:rsidRPr="00B63C9D" w:rsidRDefault="005F3688" w:rsidP="002A64B5">
      <w:pPr>
        <w:pStyle w:val="a3"/>
        <w:numPr>
          <w:ilvl w:val="0"/>
          <w:numId w:val="7"/>
        </w:numPr>
        <w:spacing w:after="0" w:line="240" w:lineRule="auto"/>
        <w:jc w:val="both"/>
      </w:pPr>
      <w:r w:rsidRPr="006F6803">
        <w:t xml:space="preserve">Διευκρινίζεται ότι, ως ακαδημαϊκό έτος ορίζεται το </w:t>
      </w:r>
      <w:r w:rsidRPr="00B63C9D">
        <w:t>χρονικό διάστημα από</w:t>
      </w:r>
      <w:r w:rsidR="006F6803">
        <w:t xml:space="preserve"> την</w:t>
      </w:r>
      <w:r w:rsidRPr="00B63C9D">
        <w:t xml:space="preserve"> 1η Σεπτεμβρίου έως και την 31η Αυγούστου εκάστου έτους. </w:t>
      </w:r>
    </w:p>
    <w:p w14:paraId="674A5CFA" w14:textId="77777777" w:rsidR="005F3688" w:rsidRPr="00B63C9D" w:rsidRDefault="005F3688" w:rsidP="005F3688">
      <w:pPr>
        <w:pStyle w:val="a3"/>
        <w:spacing w:after="0" w:line="240" w:lineRule="auto"/>
        <w:jc w:val="both"/>
      </w:pPr>
    </w:p>
    <w:p w14:paraId="2ADDC25B" w14:textId="77777777" w:rsidR="005F3688" w:rsidRPr="00B63C9D" w:rsidRDefault="005F3688" w:rsidP="005F3688">
      <w:pPr>
        <w:pStyle w:val="a3"/>
        <w:spacing w:after="0" w:line="240" w:lineRule="auto"/>
        <w:jc w:val="both"/>
      </w:pPr>
    </w:p>
    <w:p w14:paraId="1875E73E" w14:textId="77777777" w:rsidR="005F3688" w:rsidRPr="00B63C9D" w:rsidRDefault="005F3688" w:rsidP="005F3688">
      <w:pPr>
        <w:pStyle w:val="a3"/>
        <w:spacing w:after="0" w:line="240" w:lineRule="auto"/>
        <w:jc w:val="both"/>
      </w:pPr>
    </w:p>
    <w:p w14:paraId="7E34E241" w14:textId="77777777" w:rsidR="005F3688" w:rsidRPr="00B63C9D" w:rsidRDefault="005F3688" w:rsidP="005F3688">
      <w:pPr>
        <w:pStyle w:val="a3"/>
        <w:spacing w:after="0" w:line="240" w:lineRule="auto"/>
        <w:jc w:val="both"/>
      </w:pPr>
    </w:p>
    <w:p w14:paraId="4DD8C250" w14:textId="77777777" w:rsidR="005F3688" w:rsidRPr="00B63C9D" w:rsidRDefault="008B3F45" w:rsidP="005F3688">
      <w:pPr>
        <w:pStyle w:val="a3"/>
        <w:spacing w:after="0" w:line="240" w:lineRule="auto"/>
        <w:jc w:val="both"/>
      </w:pPr>
      <w:r w:rsidRPr="00B63C9D">
        <w:t xml:space="preserve">                                                                         Πάτρα, .................</w:t>
      </w:r>
    </w:p>
    <w:p w14:paraId="0FA343B8" w14:textId="77777777" w:rsidR="008B3F45" w:rsidRPr="00B63C9D" w:rsidRDefault="008B3F45" w:rsidP="005F3688">
      <w:pPr>
        <w:pStyle w:val="a3"/>
        <w:spacing w:after="0" w:line="240" w:lineRule="auto"/>
        <w:jc w:val="both"/>
      </w:pPr>
      <w:r w:rsidRPr="00B63C9D">
        <w:t xml:space="preserve">                                                                         Ο/Η δηλών/ούσα</w:t>
      </w:r>
    </w:p>
    <w:p w14:paraId="0569965B" w14:textId="77777777" w:rsidR="002A64B5" w:rsidRPr="00B63C9D" w:rsidRDefault="002A64B5" w:rsidP="00586A08">
      <w:pPr>
        <w:pStyle w:val="a3"/>
        <w:spacing w:after="0" w:line="240" w:lineRule="auto"/>
        <w:jc w:val="both"/>
      </w:pPr>
    </w:p>
    <w:sectPr w:rsidR="002A64B5" w:rsidRPr="00B63C9D" w:rsidSect="004B6203">
      <w:pgSz w:w="11906" w:h="16838"/>
      <w:pgMar w:top="567"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5A9A"/>
    <w:multiLevelType w:val="hybridMultilevel"/>
    <w:tmpl w:val="43FA553E"/>
    <w:lvl w:ilvl="0" w:tplc="EC2877E0">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BE08C6"/>
    <w:multiLevelType w:val="hybridMultilevel"/>
    <w:tmpl w:val="752804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FF217C"/>
    <w:multiLevelType w:val="hybridMultilevel"/>
    <w:tmpl w:val="87B2238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9456644"/>
    <w:multiLevelType w:val="hybridMultilevel"/>
    <w:tmpl w:val="1EBA157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3685C62"/>
    <w:multiLevelType w:val="hybridMultilevel"/>
    <w:tmpl w:val="B5EED87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417028"/>
    <w:multiLevelType w:val="hybridMultilevel"/>
    <w:tmpl w:val="0680AC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3F5206"/>
    <w:multiLevelType w:val="hybridMultilevel"/>
    <w:tmpl w:val="BB68F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486E8E"/>
    <w:multiLevelType w:val="hybridMultilevel"/>
    <w:tmpl w:val="0E7CEE60"/>
    <w:lvl w:ilvl="0" w:tplc="D0303EFE">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0D14247"/>
    <w:multiLevelType w:val="hybridMultilevel"/>
    <w:tmpl w:val="BAF4B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6660254"/>
    <w:multiLevelType w:val="hybridMultilevel"/>
    <w:tmpl w:val="241E1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C3E3549"/>
    <w:multiLevelType w:val="hybridMultilevel"/>
    <w:tmpl w:val="C40EC5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9"/>
  </w:num>
  <w:num w:numId="5">
    <w:abstractNumId w:val="4"/>
  </w:num>
  <w:num w:numId="6">
    <w:abstractNumId w:val="8"/>
  </w:num>
  <w:num w:numId="7">
    <w:abstractNumId w:val="6"/>
  </w:num>
  <w:num w:numId="8">
    <w:abstractNumId w:val="7"/>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0B"/>
    <w:rsid w:val="00014940"/>
    <w:rsid w:val="00017F62"/>
    <w:rsid w:val="0006651F"/>
    <w:rsid w:val="00083F80"/>
    <w:rsid w:val="000B2D78"/>
    <w:rsid w:val="000B66E8"/>
    <w:rsid w:val="001149BE"/>
    <w:rsid w:val="00117989"/>
    <w:rsid w:val="001470D6"/>
    <w:rsid w:val="001736EA"/>
    <w:rsid w:val="001933F6"/>
    <w:rsid w:val="001B184A"/>
    <w:rsid w:val="001D06FF"/>
    <w:rsid w:val="001D44DE"/>
    <w:rsid w:val="001E6877"/>
    <w:rsid w:val="001F5201"/>
    <w:rsid w:val="0026048D"/>
    <w:rsid w:val="002831C6"/>
    <w:rsid w:val="002874D7"/>
    <w:rsid w:val="00291D4E"/>
    <w:rsid w:val="002A60FD"/>
    <w:rsid w:val="002A64B5"/>
    <w:rsid w:val="002B4A7D"/>
    <w:rsid w:val="002C0F9D"/>
    <w:rsid w:val="002E2E4D"/>
    <w:rsid w:val="002F6AB8"/>
    <w:rsid w:val="00300973"/>
    <w:rsid w:val="00323588"/>
    <w:rsid w:val="0032408C"/>
    <w:rsid w:val="003310E5"/>
    <w:rsid w:val="00337BDC"/>
    <w:rsid w:val="00386E46"/>
    <w:rsid w:val="00387B91"/>
    <w:rsid w:val="00397638"/>
    <w:rsid w:val="003A24AC"/>
    <w:rsid w:val="003B75ED"/>
    <w:rsid w:val="003C2792"/>
    <w:rsid w:val="003D74C2"/>
    <w:rsid w:val="00416BCB"/>
    <w:rsid w:val="00425B7F"/>
    <w:rsid w:val="00431121"/>
    <w:rsid w:val="00446CC4"/>
    <w:rsid w:val="00462ED2"/>
    <w:rsid w:val="004919F1"/>
    <w:rsid w:val="004A3BE9"/>
    <w:rsid w:val="004B6203"/>
    <w:rsid w:val="004C4556"/>
    <w:rsid w:val="004E670C"/>
    <w:rsid w:val="004F30A5"/>
    <w:rsid w:val="004F755B"/>
    <w:rsid w:val="005131A4"/>
    <w:rsid w:val="00536698"/>
    <w:rsid w:val="00550905"/>
    <w:rsid w:val="00551D77"/>
    <w:rsid w:val="00560D7D"/>
    <w:rsid w:val="005657BA"/>
    <w:rsid w:val="0058067E"/>
    <w:rsid w:val="00586A08"/>
    <w:rsid w:val="00586B97"/>
    <w:rsid w:val="00594400"/>
    <w:rsid w:val="005C337E"/>
    <w:rsid w:val="005C35E5"/>
    <w:rsid w:val="005E2044"/>
    <w:rsid w:val="005E584B"/>
    <w:rsid w:val="005F3688"/>
    <w:rsid w:val="006006AC"/>
    <w:rsid w:val="00603F8A"/>
    <w:rsid w:val="006068FB"/>
    <w:rsid w:val="00616E51"/>
    <w:rsid w:val="00633AC8"/>
    <w:rsid w:val="0063590B"/>
    <w:rsid w:val="00646872"/>
    <w:rsid w:val="006471D7"/>
    <w:rsid w:val="00647314"/>
    <w:rsid w:val="00653C1D"/>
    <w:rsid w:val="00666021"/>
    <w:rsid w:val="00670769"/>
    <w:rsid w:val="00683B6D"/>
    <w:rsid w:val="006850BA"/>
    <w:rsid w:val="006A5E47"/>
    <w:rsid w:val="006A63B4"/>
    <w:rsid w:val="006D7246"/>
    <w:rsid w:val="006E13B7"/>
    <w:rsid w:val="006F3EF0"/>
    <w:rsid w:val="006F6803"/>
    <w:rsid w:val="007110F1"/>
    <w:rsid w:val="00717B6C"/>
    <w:rsid w:val="00753B94"/>
    <w:rsid w:val="00764AED"/>
    <w:rsid w:val="007A0073"/>
    <w:rsid w:val="007B60DD"/>
    <w:rsid w:val="0086593A"/>
    <w:rsid w:val="008771C4"/>
    <w:rsid w:val="008B3F45"/>
    <w:rsid w:val="008B403A"/>
    <w:rsid w:val="008E0131"/>
    <w:rsid w:val="0093621A"/>
    <w:rsid w:val="00955D29"/>
    <w:rsid w:val="00957347"/>
    <w:rsid w:val="00980636"/>
    <w:rsid w:val="009B2793"/>
    <w:rsid w:val="00A12785"/>
    <w:rsid w:val="00A225AF"/>
    <w:rsid w:val="00A36E94"/>
    <w:rsid w:val="00A45B9C"/>
    <w:rsid w:val="00A47C0D"/>
    <w:rsid w:val="00A52DA2"/>
    <w:rsid w:val="00A86D30"/>
    <w:rsid w:val="00AB2361"/>
    <w:rsid w:val="00AB4CD0"/>
    <w:rsid w:val="00AC2884"/>
    <w:rsid w:val="00AE3399"/>
    <w:rsid w:val="00B139A1"/>
    <w:rsid w:val="00B245DB"/>
    <w:rsid w:val="00B45FCC"/>
    <w:rsid w:val="00B63C9D"/>
    <w:rsid w:val="00BA4601"/>
    <w:rsid w:val="00BC4C47"/>
    <w:rsid w:val="00C20E40"/>
    <w:rsid w:val="00C275C1"/>
    <w:rsid w:val="00C27A57"/>
    <w:rsid w:val="00C41400"/>
    <w:rsid w:val="00C53967"/>
    <w:rsid w:val="00CA6F64"/>
    <w:rsid w:val="00CA77A5"/>
    <w:rsid w:val="00CB5093"/>
    <w:rsid w:val="00CD3E73"/>
    <w:rsid w:val="00CD4A39"/>
    <w:rsid w:val="00CE4561"/>
    <w:rsid w:val="00D053C8"/>
    <w:rsid w:val="00D56FC4"/>
    <w:rsid w:val="00D90B6F"/>
    <w:rsid w:val="00D94DCF"/>
    <w:rsid w:val="00D976E7"/>
    <w:rsid w:val="00DA72B0"/>
    <w:rsid w:val="00DB4205"/>
    <w:rsid w:val="00DE29EF"/>
    <w:rsid w:val="00E01E31"/>
    <w:rsid w:val="00E6044E"/>
    <w:rsid w:val="00E752AD"/>
    <w:rsid w:val="00E773AA"/>
    <w:rsid w:val="00E77C62"/>
    <w:rsid w:val="00E879EA"/>
    <w:rsid w:val="00E912F1"/>
    <w:rsid w:val="00E96E9B"/>
    <w:rsid w:val="00EC118C"/>
    <w:rsid w:val="00EE3BFB"/>
    <w:rsid w:val="00EE5A44"/>
    <w:rsid w:val="00F5671B"/>
    <w:rsid w:val="00FA119F"/>
    <w:rsid w:val="00FB6DF0"/>
    <w:rsid w:val="00FE5761"/>
    <w:rsid w:val="00FF1F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246C"/>
  <w15:docId w15:val="{50306800-23C3-4FCC-93F0-6E22BB4B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9EF"/>
    <w:pPr>
      <w:ind w:left="720"/>
      <w:contextualSpacing/>
    </w:pPr>
  </w:style>
  <w:style w:type="character" w:styleId="-">
    <w:name w:val="Hyperlink"/>
    <w:basedOn w:val="a0"/>
    <w:uiPriority w:val="99"/>
    <w:unhideWhenUsed/>
    <w:rsid w:val="00291D4E"/>
    <w:rPr>
      <w:color w:val="0000FF" w:themeColor="hyperlink"/>
      <w:u w:val="single"/>
    </w:rPr>
  </w:style>
  <w:style w:type="character" w:styleId="a4">
    <w:name w:val="annotation reference"/>
    <w:basedOn w:val="a0"/>
    <w:uiPriority w:val="99"/>
    <w:semiHidden/>
    <w:unhideWhenUsed/>
    <w:rsid w:val="00666021"/>
    <w:rPr>
      <w:sz w:val="16"/>
      <w:szCs w:val="16"/>
    </w:rPr>
  </w:style>
  <w:style w:type="paragraph" w:styleId="a5">
    <w:name w:val="annotation text"/>
    <w:basedOn w:val="a"/>
    <w:link w:val="Char"/>
    <w:uiPriority w:val="99"/>
    <w:semiHidden/>
    <w:unhideWhenUsed/>
    <w:rsid w:val="00666021"/>
    <w:pPr>
      <w:spacing w:line="240" w:lineRule="auto"/>
    </w:pPr>
    <w:rPr>
      <w:sz w:val="20"/>
      <w:szCs w:val="20"/>
    </w:rPr>
  </w:style>
  <w:style w:type="character" w:customStyle="1" w:styleId="Char">
    <w:name w:val="Κείμενο σχολίου Char"/>
    <w:basedOn w:val="a0"/>
    <w:link w:val="a5"/>
    <w:uiPriority w:val="99"/>
    <w:semiHidden/>
    <w:rsid w:val="00666021"/>
    <w:rPr>
      <w:sz w:val="20"/>
      <w:szCs w:val="20"/>
    </w:rPr>
  </w:style>
  <w:style w:type="paragraph" w:styleId="a6">
    <w:name w:val="annotation subject"/>
    <w:basedOn w:val="a5"/>
    <w:next w:val="a5"/>
    <w:link w:val="Char0"/>
    <w:uiPriority w:val="99"/>
    <w:semiHidden/>
    <w:unhideWhenUsed/>
    <w:rsid w:val="00666021"/>
    <w:rPr>
      <w:b/>
      <w:bCs/>
    </w:rPr>
  </w:style>
  <w:style w:type="character" w:customStyle="1" w:styleId="Char0">
    <w:name w:val="Θέμα σχολίου Char"/>
    <w:basedOn w:val="Char"/>
    <w:link w:val="a6"/>
    <w:uiPriority w:val="99"/>
    <w:semiHidden/>
    <w:rsid w:val="00666021"/>
    <w:rPr>
      <w:b/>
      <w:bCs/>
      <w:sz w:val="20"/>
      <w:szCs w:val="20"/>
    </w:rPr>
  </w:style>
  <w:style w:type="paragraph" w:styleId="a7">
    <w:name w:val="Balloon Text"/>
    <w:basedOn w:val="a"/>
    <w:link w:val="Char1"/>
    <w:uiPriority w:val="99"/>
    <w:semiHidden/>
    <w:unhideWhenUsed/>
    <w:rsid w:val="0066602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66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atras.gr/category/new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2158</Words>
  <Characters>11656</Characters>
  <Application>Microsoft Office Word</Application>
  <DocSecurity>0</DocSecurity>
  <Lines>97</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Λάζαρη Ζωή</cp:lastModifiedBy>
  <cp:revision>2</cp:revision>
  <dcterms:created xsi:type="dcterms:W3CDTF">2021-10-19T07:14:00Z</dcterms:created>
  <dcterms:modified xsi:type="dcterms:W3CDTF">2021-10-19T07:14:00Z</dcterms:modified>
</cp:coreProperties>
</file>